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78E69" w14:textId="77777777" w:rsidR="003553DD" w:rsidRDefault="003553DD" w:rsidP="003553DD">
      <w:pPr>
        <w:jc w:val="center"/>
        <w:rPr>
          <w:b/>
        </w:rPr>
      </w:pPr>
      <w:r w:rsidRPr="00C27C91">
        <w:rPr>
          <w:b/>
        </w:rPr>
        <w:t>EXPEDIENTES DE SUGERENCIAS Y RECLAMACIONES</w:t>
      </w:r>
    </w:p>
    <w:p w14:paraId="48CF399F" w14:textId="77777777" w:rsidR="003553DD" w:rsidRDefault="003553DD" w:rsidP="003553DD">
      <w:pPr>
        <w:jc w:val="center"/>
      </w:pPr>
    </w:p>
    <w:p w14:paraId="50E25CAE" w14:textId="2DB09132" w:rsidR="003553DD" w:rsidRDefault="006B1A08" w:rsidP="003553DD">
      <w:pPr>
        <w:jc w:val="center"/>
        <w:rPr>
          <w:b/>
        </w:rPr>
      </w:pPr>
      <w:r>
        <w:rPr>
          <w:b/>
        </w:rPr>
        <w:t>DICIEMBRE</w:t>
      </w:r>
      <w:r w:rsidR="003553DD">
        <w:rPr>
          <w:b/>
        </w:rPr>
        <w:t xml:space="preserve"> 2025</w:t>
      </w:r>
    </w:p>
    <w:p w14:paraId="170A69D6" w14:textId="77777777" w:rsidR="003553DD" w:rsidRDefault="003553DD" w:rsidP="003553DD">
      <w:pPr>
        <w:jc w:val="center"/>
        <w:rPr>
          <w:b/>
        </w:rPr>
      </w:pPr>
    </w:p>
    <w:p w14:paraId="058AFC6E" w14:textId="77777777" w:rsidR="003553DD" w:rsidRPr="00B73387" w:rsidRDefault="003553DD" w:rsidP="003553DD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1260"/>
      </w:tblGrid>
      <w:tr w:rsidR="003553DD" w14:paraId="4677AFF7" w14:textId="77777777" w:rsidTr="00666AAC">
        <w:tc>
          <w:tcPr>
            <w:tcW w:w="4068" w:type="dxa"/>
            <w:tcBorders>
              <w:bottom w:val="single" w:sz="4" w:space="0" w:color="auto"/>
            </w:tcBorders>
            <w:shd w:val="clear" w:color="auto" w:fill="CCFFFF"/>
          </w:tcPr>
          <w:p w14:paraId="4002B897" w14:textId="77777777" w:rsidR="003553DD" w:rsidRPr="00B73387" w:rsidRDefault="003553DD" w:rsidP="00666AAC">
            <w:pPr>
              <w:jc w:val="center"/>
            </w:pPr>
            <w:r w:rsidRPr="00B73387">
              <w:t>Número de expedientes tramitados</w:t>
            </w:r>
          </w:p>
        </w:tc>
        <w:tc>
          <w:tcPr>
            <w:tcW w:w="1260" w:type="dxa"/>
            <w:shd w:val="clear" w:color="auto" w:fill="FFFF99"/>
          </w:tcPr>
          <w:p w14:paraId="43704E46" w14:textId="47A73890" w:rsidR="003553DD" w:rsidRDefault="00B87C09" w:rsidP="00666AAC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</w:tr>
      <w:tr w:rsidR="003553DD" w14:paraId="387BCD53" w14:textId="77777777" w:rsidTr="00666AAC">
        <w:tc>
          <w:tcPr>
            <w:tcW w:w="4068" w:type="dxa"/>
          </w:tcPr>
          <w:p w14:paraId="78A67D14" w14:textId="77777777" w:rsidR="003553DD" w:rsidRPr="00B73387" w:rsidRDefault="003553DD" w:rsidP="00666AAC">
            <w:pPr>
              <w:jc w:val="center"/>
            </w:pPr>
            <w:r w:rsidRPr="00B73387">
              <w:t>Número de expedientes finalizados</w:t>
            </w:r>
          </w:p>
        </w:tc>
        <w:tc>
          <w:tcPr>
            <w:tcW w:w="1260" w:type="dxa"/>
          </w:tcPr>
          <w:p w14:paraId="26196D1E" w14:textId="11FBB2CD" w:rsidR="003553DD" w:rsidRDefault="003553DD" w:rsidP="00666AAC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B87C09">
              <w:rPr>
                <w:b/>
              </w:rPr>
              <w:t>28</w:t>
            </w:r>
          </w:p>
        </w:tc>
      </w:tr>
      <w:tr w:rsidR="003553DD" w14:paraId="1D5B59C0" w14:textId="77777777" w:rsidTr="00666AAC">
        <w:tc>
          <w:tcPr>
            <w:tcW w:w="4068" w:type="dxa"/>
          </w:tcPr>
          <w:p w14:paraId="0080B030" w14:textId="77777777" w:rsidR="003553DD" w:rsidRPr="00B73387" w:rsidRDefault="003553DD" w:rsidP="00666AAC">
            <w:pPr>
              <w:jc w:val="center"/>
            </w:pPr>
            <w:r w:rsidRPr="00B73387">
              <w:t>Número de expedientes en trámite</w:t>
            </w:r>
          </w:p>
        </w:tc>
        <w:tc>
          <w:tcPr>
            <w:tcW w:w="1260" w:type="dxa"/>
          </w:tcPr>
          <w:p w14:paraId="63F3DC67" w14:textId="29BCAA24" w:rsidR="003553DD" w:rsidRDefault="00B87C09" w:rsidP="00666AAC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</w:tbl>
    <w:p w14:paraId="548EE321" w14:textId="77777777" w:rsidR="003553DD" w:rsidRDefault="003553DD" w:rsidP="003553DD"/>
    <w:p w14:paraId="08AC54AA" w14:textId="77777777" w:rsidR="003553DD" w:rsidRPr="007977E4" w:rsidRDefault="003553DD" w:rsidP="003553DD">
      <w:pPr>
        <w:rPr>
          <w:b/>
          <w:bCs/>
        </w:rPr>
      </w:pPr>
    </w:p>
    <w:p w14:paraId="5638B1E8" w14:textId="77777777" w:rsidR="003553DD" w:rsidRPr="007977E4" w:rsidRDefault="003553DD" w:rsidP="003553DD">
      <w:pPr>
        <w:rPr>
          <w:b/>
          <w:bCs/>
        </w:rPr>
      </w:pPr>
      <w:r w:rsidRPr="007977E4">
        <w:rPr>
          <w:b/>
          <w:bCs/>
        </w:rPr>
        <w:t>Clasificación por tipos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1260"/>
      </w:tblGrid>
      <w:tr w:rsidR="003553DD" w14:paraId="51E26399" w14:textId="77777777" w:rsidTr="00666AAC">
        <w:tc>
          <w:tcPr>
            <w:tcW w:w="4068" w:type="dxa"/>
            <w:shd w:val="clear" w:color="auto" w:fill="FFFF99"/>
          </w:tcPr>
          <w:p w14:paraId="580DFB4E" w14:textId="77777777" w:rsidR="003553DD" w:rsidRDefault="003553DD" w:rsidP="00666AAC">
            <w:pPr>
              <w:jc w:val="center"/>
            </w:pPr>
            <w:r>
              <w:t>Reclamaciones</w:t>
            </w:r>
          </w:p>
        </w:tc>
        <w:tc>
          <w:tcPr>
            <w:tcW w:w="1260" w:type="dxa"/>
          </w:tcPr>
          <w:p w14:paraId="2B6EBA00" w14:textId="5B204B1B" w:rsidR="003553DD" w:rsidRDefault="009E77F1" w:rsidP="009E77F1">
            <w:r>
              <w:t xml:space="preserve">   </w:t>
            </w:r>
            <w:r w:rsidR="00E46CCC">
              <w:t xml:space="preserve"> </w:t>
            </w:r>
            <w:r>
              <w:t xml:space="preserve">  </w:t>
            </w:r>
            <w:r w:rsidR="00B87C09">
              <w:t>4</w:t>
            </w:r>
            <w:r w:rsidR="00E46CCC">
              <w:t>0</w:t>
            </w:r>
          </w:p>
        </w:tc>
      </w:tr>
      <w:tr w:rsidR="003553DD" w14:paraId="5F43D892" w14:textId="77777777" w:rsidTr="00666AAC">
        <w:tc>
          <w:tcPr>
            <w:tcW w:w="4068" w:type="dxa"/>
            <w:shd w:val="clear" w:color="auto" w:fill="FFFF99"/>
          </w:tcPr>
          <w:p w14:paraId="7513B700" w14:textId="5D4930B4" w:rsidR="003553DD" w:rsidRDefault="00FD35ED" w:rsidP="00666AAC">
            <w:pPr>
              <w:jc w:val="center"/>
            </w:pPr>
            <w:r>
              <w:t>Sugerencias</w:t>
            </w:r>
          </w:p>
        </w:tc>
        <w:tc>
          <w:tcPr>
            <w:tcW w:w="1260" w:type="dxa"/>
          </w:tcPr>
          <w:p w14:paraId="106073B6" w14:textId="52CB44EE" w:rsidR="003553DD" w:rsidRDefault="00E46CCC" w:rsidP="00E46CCC">
            <w:r>
              <w:t xml:space="preserve">        4</w:t>
            </w:r>
          </w:p>
        </w:tc>
      </w:tr>
    </w:tbl>
    <w:p w14:paraId="48D82F82" w14:textId="77777777" w:rsidR="003553DD" w:rsidRDefault="003553DD" w:rsidP="003553DD">
      <w:pPr>
        <w:jc w:val="center"/>
      </w:pPr>
    </w:p>
    <w:p w14:paraId="28A3593B" w14:textId="77777777" w:rsidR="003553DD" w:rsidRDefault="003553DD" w:rsidP="003553DD"/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7"/>
        <w:gridCol w:w="2287"/>
      </w:tblGrid>
      <w:tr w:rsidR="003553DD" w:rsidRPr="0011022F" w14:paraId="0ED48885" w14:textId="77777777" w:rsidTr="00666AAC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1DA2FF75" w14:textId="77777777" w:rsidR="003553DD" w:rsidRPr="0011022F" w:rsidRDefault="003553DD" w:rsidP="00666AAC">
            <w:pPr>
              <w:rPr>
                <w:b/>
                <w:bCs/>
              </w:rPr>
            </w:pPr>
            <w:r w:rsidRPr="0011022F">
              <w:rPr>
                <w:b/>
                <w:bCs/>
              </w:rPr>
              <w:t>Materia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112EE8E0" w14:textId="77777777" w:rsidR="003553DD" w:rsidRDefault="003553DD" w:rsidP="00666AAC">
            <w:pPr>
              <w:rPr>
                <w:b/>
                <w:bCs/>
              </w:rPr>
            </w:pPr>
            <w:r>
              <w:rPr>
                <w:b/>
                <w:bCs/>
              </w:rPr>
              <w:t>RECLAMACIONES/</w:t>
            </w:r>
          </w:p>
          <w:p w14:paraId="4FA883C9" w14:textId="77777777" w:rsidR="003553DD" w:rsidRPr="0011022F" w:rsidRDefault="003553DD" w:rsidP="00666AAC">
            <w:pPr>
              <w:rPr>
                <w:b/>
                <w:bCs/>
              </w:rPr>
            </w:pPr>
            <w:r>
              <w:rPr>
                <w:b/>
                <w:bCs/>
              </w:rPr>
              <w:t>SUGERENCIAS</w:t>
            </w:r>
          </w:p>
        </w:tc>
      </w:tr>
      <w:tr w:rsidR="00E46CCC" w:rsidRPr="0011022F" w14:paraId="1C78ABD4" w14:textId="77777777" w:rsidTr="00666AAC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3E427E2" w14:textId="1E6A1AD1" w:rsidR="00E46CCC" w:rsidRDefault="00E46CCC" w:rsidP="00666AAC">
            <w:r>
              <w:t>Animales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2DABC5B" w14:textId="5DFA9D66" w:rsidR="00E46CCC" w:rsidRDefault="00E46CCC" w:rsidP="00666AAC">
            <w:r>
              <w:t xml:space="preserve">                                  6</w:t>
            </w:r>
          </w:p>
        </w:tc>
      </w:tr>
      <w:tr w:rsidR="00E46CCC" w:rsidRPr="0011022F" w14:paraId="762CD5AA" w14:textId="77777777" w:rsidTr="00666AAC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09D6709" w14:textId="7004C69E" w:rsidR="00E46CCC" w:rsidRDefault="00E46CCC" w:rsidP="00666AAC">
            <w:r>
              <w:t>Aparcamientos públicos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186A9CD" w14:textId="44901E16" w:rsidR="00E46CCC" w:rsidRDefault="00E46CCC" w:rsidP="00666AAC">
            <w:r>
              <w:t xml:space="preserve">                                  3</w:t>
            </w:r>
          </w:p>
        </w:tc>
      </w:tr>
      <w:tr w:rsidR="003553DD" w:rsidRPr="0011022F" w14:paraId="42D24598" w14:textId="77777777" w:rsidTr="00666AAC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1ACD325" w14:textId="77777777" w:rsidR="003553DD" w:rsidRDefault="003553DD" w:rsidP="00666AAC">
            <w:r>
              <w:t>Basura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E2D16D9" w14:textId="329BA4F6" w:rsidR="003553DD" w:rsidRPr="0011022F" w:rsidRDefault="00E46CCC" w:rsidP="00666AAC">
            <w:r>
              <w:t xml:space="preserve">                                  2</w:t>
            </w:r>
          </w:p>
        </w:tc>
      </w:tr>
      <w:tr w:rsidR="00E46CCC" w:rsidRPr="0011022F" w14:paraId="138F1FB9" w14:textId="77777777" w:rsidTr="00666AAC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44579F5" w14:textId="0995B7E0" w:rsidR="00E46CCC" w:rsidRDefault="00E46CCC" w:rsidP="00666AAC">
            <w:r>
              <w:t>Instalaciones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86486AC" w14:textId="4632341A" w:rsidR="00E46CCC" w:rsidRDefault="00E46CCC" w:rsidP="00666AAC">
            <w:r>
              <w:t xml:space="preserve">                                  4</w:t>
            </w:r>
          </w:p>
        </w:tc>
      </w:tr>
      <w:tr w:rsidR="003553DD" w:rsidRPr="0011022F" w14:paraId="76A2EC81" w14:textId="77777777" w:rsidTr="00666AAC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C4ABFE" w14:textId="77777777" w:rsidR="003553DD" w:rsidRPr="0011022F" w:rsidRDefault="003553DD" w:rsidP="00666AAC">
            <w:r w:rsidRPr="0011022F">
              <w:t>Parques y Jardines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06E598" w14:textId="1979312C" w:rsidR="003553DD" w:rsidRPr="0011022F" w:rsidRDefault="00E46CCC" w:rsidP="00666AAC">
            <w:r>
              <w:t xml:space="preserve">                                   3</w:t>
            </w:r>
          </w:p>
        </w:tc>
      </w:tr>
      <w:tr w:rsidR="003553DD" w:rsidRPr="0011022F" w14:paraId="3E118557" w14:textId="77777777" w:rsidTr="00666AAC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3580D78" w14:textId="77777777" w:rsidR="003553DD" w:rsidRDefault="003553DD" w:rsidP="00666AAC">
            <w:r>
              <w:t>Plagas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4099121" w14:textId="67DEF8A6" w:rsidR="003553DD" w:rsidRDefault="003553DD" w:rsidP="00666AAC">
            <w:r>
              <w:t xml:space="preserve">                                </w:t>
            </w:r>
            <w:r w:rsidR="00A71067">
              <w:t xml:space="preserve">  </w:t>
            </w:r>
            <w:r w:rsidR="00B11441">
              <w:t xml:space="preserve"> </w:t>
            </w:r>
            <w:r w:rsidR="00E46CCC">
              <w:t>2</w:t>
            </w:r>
          </w:p>
        </w:tc>
      </w:tr>
      <w:tr w:rsidR="003553DD" w:rsidRPr="0011022F" w14:paraId="606E899A" w14:textId="77777777" w:rsidTr="00666AAC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1353917" w14:textId="77777777" w:rsidR="003553DD" w:rsidRDefault="003553DD" w:rsidP="00666AAC">
            <w:r>
              <w:t>Reparación vía pública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1DC0312" w14:textId="7C48B08E" w:rsidR="003553DD" w:rsidRDefault="00E46CCC" w:rsidP="00666AAC">
            <w:r>
              <w:t xml:space="preserve">                                   6</w:t>
            </w:r>
          </w:p>
        </w:tc>
      </w:tr>
      <w:tr w:rsidR="003553DD" w:rsidRPr="0011022F" w14:paraId="6E616EBE" w14:textId="77777777" w:rsidTr="00666AAC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BA1BE67" w14:textId="77777777" w:rsidR="003553DD" w:rsidRPr="0011022F" w:rsidRDefault="003553DD" w:rsidP="00666AAC">
            <w:r>
              <w:t>Ruidos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71226A5" w14:textId="2C068788" w:rsidR="003553DD" w:rsidRPr="0011022F" w:rsidRDefault="00E46CCC" w:rsidP="00666AAC">
            <w:r>
              <w:t xml:space="preserve">                                   2</w:t>
            </w:r>
          </w:p>
        </w:tc>
      </w:tr>
      <w:tr w:rsidR="003553DD" w:rsidRPr="0011022F" w14:paraId="7356C6DD" w14:textId="77777777" w:rsidTr="00FD35ED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248FB5" w14:textId="421DD385" w:rsidR="003553DD" w:rsidRPr="0011022F" w:rsidRDefault="003553DD" w:rsidP="00666AAC">
            <w:r w:rsidRPr="0011022F">
              <w:t>Tráfico</w:t>
            </w:r>
            <w:r>
              <w:t xml:space="preserve"> y Movilidad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FA9E22E" w14:textId="519AAACB" w:rsidR="003553DD" w:rsidRPr="0011022F" w:rsidRDefault="00E46CCC" w:rsidP="00666AAC">
            <w:r>
              <w:t xml:space="preserve">                                   1</w:t>
            </w:r>
          </w:p>
        </w:tc>
      </w:tr>
      <w:tr w:rsidR="003553DD" w:rsidRPr="0011022F" w14:paraId="7DF06E3D" w14:textId="77777777" w:rsidTr="00666AAC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18096A" w14:textId="77777777" w:rsidR="003553DD" w:rsidRPr="0011022F" w:rsidRDefault="003553DD" w:rsidP="00666AAC">
            <w:r w:rsidRPr="0011022F">
              <w:t>Trámites y gestiones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C2E0E89" w14:textId="26474FEF" w:rsidR="003553DD" w:rsidRPr="0011022F" w:rsidRDefault="00B11441" w:rsidP="00666AAC">
            <w:r>
              <w:t xml:space="preserve">                               </w:t>
            </w:r>
            <w:r w:rsidR="00A71067">
              <w:t xml:space="preserve"> </w:t>
            </w:r>
            <w:r>
              <w:t xml:space="preserve"> </w:t>
            </w:r>
            <w:r w:rsidR="00E46CCC">
              <w:t xml:space="preserve">  3</w:t>
            </w:r>
          </w:p>
        </w:tc>
      </w:tr>
      <w:tr w:rsidR="003553DD" w:rsidRPr="0011022F" w14:paraId="72A5282B" w14:textId="77777777" w:rsidTr="00666AAC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C21D83" w14:textId="77777777" w:rsidR="003553DD" w:rsidRPr="0011022F" w:rsidRDefault="003553DD" w:rsidP="00666AAC">
            <w:r w:rsidRPr="0011022F">
              <w:t>Tributos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0F2EE1A" w14:textId="4B7E5477" w:rsidR="003553DD" w:rsidRPr="0011022F" w:rsidRDefault="00E46CCC" w:rsidP="00666AAC">
            <w:r>
              <w:t xml:space="preserve">                                  3</w:t>
            </w:r>
          </w:p>
        </w:tc>
      </w:tr>
      <w:tr w:rsidR="003553DD" w:rsidRPr="0011022F" w14:paraId="3B0B5A6A" w14:textId="77777777" w:rsidTr="00666AAC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502F9D3" w14:textId="77777777" w:rsidR="003553DD" w:rsidRDefault="003553DD" w:rsidP="00666AAC">
            <w:r>
              <w:t>Otros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E36E567" w14:textId="3C99D0F4" w:rsidR="003553DD" w:rsidRDefault="00E46CCC" w:rsidP="00666AAC">
            <w:r>
              <w:t xml:space="preserve">                                  9</w:t>
            </w:r>
          </w:p>
        </w:tc>
      </w:tr>
    </w:tbl>
    <w:p w14:paraId="3D985E9D" w14:textId="77777777" w:rsidR="003553DD" w:rsidRDefault="003553DD" w:rsidP="003553DD"/>
    <w:p w14:paraId="1AB282B8" w14:textId="77777777" w:rsidR="00F623DE" w:rsidRPr="003553DD" w:rsidRDefault="00F623DE" w:rsidP="003553DD"/>
    <w:sectPr w:rsidR="00F623DE" w:rsidRPr="003553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3DD"/>
    <w:rsid w:val="00136D20"/>
    <w:rsid w:val="00203686"/>
    <w:rsid w:val="0023123B"/>
    <w:rsid w:val="00234084"/>
    <w:rsid w:val="00300C89"/>
    <w:rsid w:val="003553DD"/>
    <w:rsid w:val="00383C2E"/>
    <w:rsid w:val="003A67EF"/>
    <w:rsid w:val="006B1A08"/>
    <w:rsid w:val="0080349B"/>
    <w:rsid w:val="009527CA"/>
    <w:rsid w:val="009E77F1"/>
    <w:rsid w:val="00A44503"/>
    <w:rsid w:val="00A71067"/>
    <w:rsid w:val="00B11441"/>
    <w:rsid w:val="00B70A44"/>
    <w:rsid w:val="00B87C09"/>
    <w:rsid w:val="00BD4DEE"/>
    <w:rsid w:val="00C928E7"/>
    <w:rsid w:val="00CC0EC2"/>
    <w:rsid w:val="00D02880"/>
    <w:rsid w:val="00DB10DC"/>
    <w:rsid w:val="00E46CCC"/>
    <w:rsid w:val="00F623DE"/>
    <w:rsid w:val="00FD35ED"/>
    <w:rsid w:val="00FD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F2310"/>
  <w15:chartTrackingRefBased/>
  <w15:docId w15:val="{162DC93F-5E76-4AEA-B54F-EDF58D35B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3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553D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553D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553D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553D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553D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553D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553D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553D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553D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553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553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553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553D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553D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553D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553D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553D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553D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553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355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553D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55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553D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553D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553D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553D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553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553D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553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139</Words>
  <Characters>769</Characters>
  <Application>Microsoft Office Word</Application>
  <DocSecurity>0</DocSecurity>
  <Lines>6</Lines>
  <Paragraphs>1</Paragraphs>
  <ScaleCrop>false</ScaleCrop>
  <Company>Ayto La Laguna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de la Paz Baez</dc:creator>
  <cp:keywords/>
  <dc:description/>
  <cp:lastModifiedBy>Marisa de la Paz Baez</cp:lastModifiedBy>
  <cp:revision>2</cp:revision>
  <dcterms:created xsi:type="dcterms:W3CDTF">2026-02-24T09:35:00Z</dcterms:created>
  <dcterms:modified xsi:type="dcterms:W3CDTF">2026-02-24T09:35:00Z</dcterms:modified>
</cp:coreProperties>
</file>