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8E69" w14:textId="77777777" w:rsidR="003553DD" w:rsidRDefault="003553DD" w:rsidP="003553DD">
      <w:pPr>
        <w:jc w:val="center"/>
        <w:rPr>
          <w:b/>
        </w:rPr>
      </w:pPr>
      <w:r w:rsidRPr="00C27C91">
        <w:rPr>
          <w:b/>
        </w:rPr>
        <w:t>EXPEDIENTES DE SUGERENCIAS Y RECLAMACIONES</w:t>
      </w:r>
    </w:p>
    <w:p w14:paraId="48CF399F" w14:textId="77777777" w:rsidR="003553DD" w:rsidRDefault="003553DD" w:rsidP="003553DD">
      <w:pPr>
        <w:jc w:val="center"/>
      </w:pPr>
    </w:p>
    <w:p w14:paraId="50E25CAE" w14:textId="13E4F3BC" w:rsidR="003553DD" w:rsidRDefault="00B9037C" w:rsidP="003553DD">
      <w:pPr>
        <w:jc w:val="center"/>
        <w:rPr>
          <w:b/>
        </w:rPr>
      </w:pPr>
      <w:r>
        <w:rPr>
          <w:b/>
        </w:rPr>
        <w:t>ENERO</w:t>
      </w:r>
      <w:r w:rsidR="003553DD">
        <w:rPr>
          <w:b/>
        </w:rPr>
        <w:t xml:space="preserve"> 202</w:t>
      </w:r>
      <w:r>
        <w:rPr>
          <w:b/>
        </w:rPr>
        <w:t>6</w:t>
      </w:r>
    </w:p>
    <w:p w14:paraId="170A69D6" w14:textId="77777777" w:rsidR="003553DD" w:rsidRDefault="003553DD" w:rsidP="003553DD">
      <w:pPr>
        <w:jc w:val="center"/>
        <w:rPr>
          <w:b/>
        </w:rPr>
      </w:pPr>
    </w:p>
    <w:p w14:paraId="058AFC6E" w14:textId="77777777" w:rsidR="003553DD" w:rsidRPr="00B73387" w:rsidRDefault="003553DD" w:rsidP="003553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4677AFF7" w14:textId="77777777" w:rsidTr="00666AAC">
        <w:tc>
          <w:tcPr>
            <w:tcW w:w="4068" w:type="dxa"/>
            <w:tcBorders>
              <w:bottom w:val="single" w:sz="4" w:space="0" w:color="auto"/>
            </w:tcBorders>
            <w:shd w:val="clear" w:color="auto" w:fill="CCFFFF"/>
          </w:tcPr>
          <w:p w14:paraId="4002B897" w14:textId="77777777" w:rsidR="003553DD" w:rsidRPr="00B73387" w:rsidRDefault="003553DD" w:rsidP="00666AAC">
            <w:pPr>
              <w:jc w:val="center"/>
            </w:pPr>
            <w:r w:rsidRPr="00B73387">
              <w:t>Número de expedientes tramitados</w:t>
            </w:r>
          </w:p>
        </w:tc>
        <w:tc>
          <w:tcPr>
            <w:tcW w:w="1260" w:type="dxa"/>
            <w:shd w:val="clear" w:color="auto" w:fill="FFFF99"/>
          </w:tcPr>
          <w:p w14:paraId="43704E46" w14:textId="7FA1910E" w:rsidR="003553DD" w:rsidRDefault="00B36DBB" w:rsidP="00666AAC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3553DD" w14:paraId="387BCD53" w14:textId="77777777" w:rsidTr="00666AAC">
        <w:tc>
          <w:tcPr>
            <w:tcW w:w="4068" w:type="dxa"/>
          </w:tcPr>
          <w:p w14:paraId="78A67D14" w14:textId="77777777" w:rsidR="003553DD" w:rsidRPr="00B73387" w:rsidRDefault="003553DD" w:rsidP="00666AAC">
            <w:pPr>
              <w:jc w:val="center"/>
            </w:pPr>
            <w:r w:rsidRPr="00B73387">
              <w:t>Número de expedientes finalizados</w:t>
            </w:r>
          </w:p>
        </w:tc>
        <w:tc>
          <w:tcPr>
            <w:tcW w:w="1260" w:type="dxa"/>
          </w:tcPr>
          <w:p w14:paraId="26196D1E" w14:textId="611A1733" w:rsidR="003553DD" w:rsidRDefault="003553DD" w:rsidP="00666AA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B36DBB">
              <w:rPr>
                <w:b/>
              </w:rPr>
              <w:t>17</w:t>
            </w:r>
          </w:p>
        </w:tc>
      </w:tr>
      <w:tr w:rsidR="003553DD" w14:paraId="1D5B59C0" w14:textId="77777777" w:rsidTr="00666AAC">
        <w:tc>
          <w:tcPr>
            <w:tcW w:w="4068" w:type="dxa"/>
          </w:tcPr>
          <w:p w14:paraId="0080B030" w14:textId="77777777" w:rsidR="003553DD" w:rsidRPr="00B73387" w:rsidRDefault="003553DD" w:rsidP="00666AAC">
            <w:pPr>
              <w:jc w:val="center"/>
            </w:pPr>
            <w:r w:rsidRPr="00B73387">
              <w:t>Número de expedientes en trámite</w:t>
            </w:r>
          </w:p>
        </w:tc>
        <w:tc>
          <w:tcPr>
            <w:tcW w:w="1260" w:type="dxa"/>
          </w:tcPr>
          <w:p w14:paraId="63F3DC67" w14:textId="2697F2BC" w:rsidR="003553DD" w:rsidRDefault="00B36DBB" w:rsidP="00B9037C">
            <w:pPr>
              <w:rPr>
                <w:b/>
              </w:rPr>
            </w:pPr>
            <w:r>
              <w:rPr>
                <w:b/>
              </w:rPr>
              <w:t xml:space="preserve">       19</w:t>
            </w:r>
          </w:p>
        </w:tc>
      </w:tr>
    </w:tbl>
    <w:p w14:paraId="548EE321" w14:textId="77777777" w:rsidR="003553DD" w:rsidRDefault="003553DD" w:rsidP="003553DD"/>
    <w:p w14:paraId="08AC54AA" w14:textId="77777777" w:rsidR="003553DD" w:rsidRPr="007977E4" w:rsidRDefault="003553DD" w:rsidP="003553DD">
      <w:pPr>
        <w:rPr>
          <w:b/>
          <w:bCs/>
        </w:rPr>
      </w:pPr>
    </w:p>
    <w:p w14:paraId="5638B1E8" w14:textId="77777777" w:rsidR="003553DD" w:rsidRPr="007977E4" w:rsidRDefault="003553DD" w:rsidP="003553DD">
      <w:pPr>
        <w:rPr>
          <w:b/>
          <w:bCs/>
        </w:rPr>
      </w:pPr>
      <w:r w:rsidRPr="007977E4">
        <w:rPr>
          <w:b/>
          <w:bCs/>
        </w:rPr>
        <w:t>Clasificación por tipos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51E26399" w14:textId="77777777" w:rsidTr="00666AAC">
        <w:tc>
          <w:tcPr>
            <w:tcW w:w="4068" w:type="dxa"/>
            <w:shd w:val="clear" w:color="auto" w:fill="FFFF99"/>
          </w:tcPr>
          <w:p w14:paraId="580DFB4E" w14:textId="77777777" w:rsidR="003553DD" w:rsidRDefault="003553DD" w:rsidP="00666AAC">
            <w:pPr>
              <w:jc w:val="center"/>
            </w:pPr>
            <w:r>
              <w:t>Reclamaciones</w:t>
            </w:r>
          </w:p>
        </w:tc>
        <w:tc>
          <w:tcPr>
            <w:tcW w:w="1260" w:type="dxa"/>
          </w:tcPr>
          <w:p w14:paraId="2B6EBA00" w14:textId="053E4707" w:rsidR="003553DD" w:rsidRDefault="009E77F1" w:rsidP="009E77F1">
            <w:r>
              <w:t xml:space="preserve">      </w:t>
            </w:r>
            <w:r w:rsidR="00B36DBB">
              <w:t>34</w:t>
            </w:r>
          </w:p>
        </w:tc>
      </w:tr>
      <w:tr w:rsidR="003553DD" w14:paraId="5F43D892" w14:textId="77777777" w:rsidTr="00666AAC">
        <w:tc>
          <w:tcPr>
            <w:tcW w:w="4068" w:type="dxa"/>
            <w:shd w:val="clear" w:color="auto" w:fill="FFFF99"/>
          </w:tcPr>
          <w:p w14:paraId="7513B700" w14:textId="5D4930B4" w:rsidR="003553DD" w:rsidRDefault="00FD35ED" w:rsidP="00666AAC">
            <w:pPr>
              <w:jc w:val="center"/>
            </w:pPr>
            <w:r>
              <w:t>Sugerencias</w:t>
            </w:r>
          </w:p>
        </w:tc>
        <w:tc>
          <w:tcPr>
            <w:tcW w:w="1260" w:type="dxa"/>
          </w:tcPr>
          <w:p w14:paraId="106073B6" w14:textId="0EFD2B35" w:rsidR="003553DD" w:rsidRDefault="00B36DBB" w:rsidP="00666AAC">
            <w:pPr>
              <w:jc w:val="center"/>
            </w:pPr>
            <w:r>
              <w:t>1</w:t>
            </w:r>
          </w:p>
        </w:tc>
      </w:tr>
      <w:tr w:rsidR="00B36DBB" w14:paraId="5FC99E6F" w14:textId="77777777" w:rsidTr="00666AAC">
        <w:tc>
          <w:tcPr>
            <w:tcW w:w="4068" w:type="dxa"/>
            <w:shd w:val="clear" w:color="auto" w:fill="FFFF99"/>
          </w:tcPr>
          <w:p w14:paraId="0818B234" w14:textId="0E853D84" w:rsidR="00B36DBB" w:rsidRDefault="00B36DBB" w:rsidP="00666AAC">
            <w:pPr>
              <w:jc w:val="center"/>
            </w:pPr>
            <w:r>
              <w:t>Agradecimientos</w:t>
            </w:r>
          </w:p>
        </w:tc>
        <w:tc>
          <w:tcPr>
            <w:tcW w:w="1260" w:type="dxa"/>
          </w:tcPr>
          <w:p w14:paraId="36791FE6" w14:textId="28959EE3" w:rsidR="00B36DBB" w:rsidRDefault="00B36DBB" w:rsidP="00666AAC">
            <w:pPr>
              <w:jc w:val="center"/>
            </w:pPr>
            <w:r>
              <w:t>1</w:t>
            </w:r>
          </w:p>
        </w:tc>
      </w:tr>
    </w:tbl>
    <w:p w14:paraId="48D82F82" w14:textId="77777777" w:rsidR="003553DD" w:rsidRDefault="003553DD" w:rsidP="003553DD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2287"/>
      </w:tblGrid>
      <w:tr w:rsidR="00B36DBB" w:rsidRPr="0011022F" w14:paraId="37EA0185" w14:textId="77777777" w:rsidTr="00D3492E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614F8C7" w14:textId="77777777" w:rsidR="00B36DBB" w:rsidRPr="0011022F" w:rsidRDefault="00B36DBB" w:rsidP="00D3492E">
            <w:pPr>
              <w:rPr>
                <w:b/>
                <w:bCs/>
              </w:rPr>
            </w:pPr>
            <w:r w:rsidRPr="0011022F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D98BD51" w14:textId="77777777" w:rsidR="00B36DBB" w:rsidRDefault="00B36DBB" w:rsidP="00D3492E">
            <w:pPr>
              <w:rPr>
                <w:b/>
                <w:bCs/>
              </w:rPr>
            </w:pPr>
            <w:r>
              <w:rPr>
                <w:b/>
                <w:bCs/>
              </w:rPr>
              <w:t>RECLAMACIONES/</w:t>
            </w:r>
          </w:p>
          <w:p w14:paraId="57A389CA" w14:textId="77777777" w:rsidR="00B36DBB" w:rsidRPr="0011022F" w:rsidRDefault="00B36DBB" w:rsidP="00D3492E">
            <w:pPr>
              <w:rPr>
                <w:b/>
                <w:bCs/>
              </w:rPr>
            </w:pPr>
            <w:r>
              <w:rPr>
                <w:b/>
                <w:bCs/>
              </w:rPr>
              <w:t>SUGERENCIAS</w:t>
            </w:r>
          </w:p>
        </w:tc>
      </w:tr>
      <w:tr w:rsidR="00B36DBB" w14:paraId="3C4F8E24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99F780" w14:textId="318CEDCD" w:rsidR="00B36DBB" w:rsidRDefault="00B36DBB" w:rsidP="00D3492E">
            <w:r>
              <w:t>Alumbrado Público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B8D852" w14:textId="43818166" w:rsidR="00B36DBB" w:rsidRDefault="00B36DBB" w:rsidP="00D3492E">
            <w:r>
              <w:t xml:space="preserve">                                  1</w:t>
            </w:r>
          </w:p>
        </w:tc>
      </w:tr>
      <w:tr w:rsidR="00B36DBB" w14:paraId="7894B7FE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491DD0" w14:textId="77777777" w:rsidR="00B36DBB" w:rsidRDefault="00B36DBB" w:rsidP="00D3492E">
            <w:r>
              <w:t>Animales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098DE1" w14:textId="216F4156" w:rsidR="00B36DBB" w:rsidRDefault="00B36DBB" w:rsidP="00D3492E">
            <w:r>
              <w:t xml:space="preserve">                                  </w:t>
            </w:r>
            <w:r>
              <w:t>1</w:t>
            </w:r>
          </w:p>
        </w:tc>
      </w:tr>
      <w:tr w:rsidR="00B36DBB" w14:paraId="256CDE06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638182" w14:textId="77777777" w:rsidR="00B36DBB" w:rsidRDefault="00B36DBB" w:rsidP="00D3492E">
            <w:r>
              <w:t>Aparcamientos públicos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6C4A58" w14:textId="442A32BE" w:rsidR="00B36DBB" w:rsidRDefault="00B36DBB" w:rsidP="00D3492E">
            <w:r>
              <w:t xml:space="preserve">                                  </w:t>
            </w:r>
            <w:r>
              <w:t>1</w:t>
            </w:r>
          </w:p>
        </w:tc>
      </w:tr>
      <w:tr w:rsidR="00B36DBB" w:rsidRPr="0011022F" w14:paraId="5A4AE955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8E4DAA" w14:textId="77777777" w:rsidR="00B36DBB" w:rsidRDefault="00B36DBB" w:rsidP="00D3492E">
            <w:r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466985" w14:textId="21E98D33" w:rsidR="00B36DBB" w:rsidRPr="0011022F" w:rsidRDefault="00B36DBB" w:rsidP="00D3492E">
            <w:r>
              <w:t xml:space="preserve">                                  </w:t>
            </w:r>
            <w:r>
              <w:t>2</w:t>
            </w:r>
          </w:p>
        </w:tc>
      </w:tr>
      <w:tr w:rsidR="00B36DBB" w14:paraId="52AF230A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E64FCD" w14:textId="77777777" w:rsidR="00B36DBB" w:rsidRDefault="00B36DBB" w:rsidP="00D3492E">
            <w:r>
              <w:t>Instalaciones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9030DB" w14:textId="17DA9FC4" w:rsidR="00B36DBB" w:rsidRDefault="00B36DBB" w:rsidP="00D3492E">
            <w:r>
              <w:t xml:space="preserve">                                  </w:t>
            </w:r>
            <w:r>
              <w:t>2</w:t>
            </w:r>
          </w:p>
        </w:tc>
      </w:tr>
      <w:tr w:rsidR="00B36DBB" w:rsidRPr="0011022F" w14:paraId="6E7A6946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01C8A" w14:textId="77777777" w:rsidR="00B36DBB" w:rsidRPr="0011022F" w:rsidRDefault="00B36DBB" w:rsidP="00D3492E">
            <w:r w:rsidRPr="0011022F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38ECE" w14:textId="392FEB8F" w:rsidR="00B36DBB" w:rsidRPr="0011022F" w:rsidRDefault="00B36DBB" w:rsidP="00D3492E">
            <w:r>
              <w:t xml:space="preserve">                                   </w:t>
            </w:r>
            <w:r>
              <w:t>0</w:t>
            </w:r>
          </w:p>
        </w:tc>
      </w:tr>
      <w:tr w:rsidR="00B36DBB" w14:paraId="137504D6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25869B" w14:textId="77777777" w:rsidR="00B36DBB" w:rsidRDefault="00B36DBB" w:rsidP="00D3492E">
            <w:r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A9E2F7" w14:textId="7E6CA01E" w:rsidR="00B36DBB" w:rsidRDefault="00B36DBB" w:rsidP="00D3492E">
            <w:r>
              <w:t xml:space="preserve">                                  </w:t>
            </w:r>
            <w:r>
              <w:t>1</w:t>
            </w:r>
            <w:r>
              <w:t xml:space="preserve"> </w:t>
            </w:r>
          </w:p>
        </w:tc>
      </w:tr>
      <w:tr w:rsidR="00B36DBB" w14:paraId="45F99557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4736D3" w14:textId="77777777" w:rsidR="00B36DBB" w:rsidRDefault="00B36DBB" w:rsidP="00D3492E">
            <w:r>
              <w:t>Reparación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0EEF27" w14:textId="3179C39E" w:rsidR="00B36DBB" w:rsidRDefault="00B36DBB" w:rsidP="00D3492E">
            <w:r>
              <w:t xml:space="preserve">                                   </w:t>
            </w:r>
            <w:r>
              <w:t>5</w:t>
            </w:r>
          </w:p>
        </w:tc>
      </w:tr>
      <w:tr w:rsidR="00B36DBB" w:rsidRPr="0011022F" w14:paraId="2B98B0D8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E31335" w14:textId="77777777" w:rsidR="00B36DBB" w:rsidRPr="0011022F" w:rsidRDefault="00B36DBB" w:rsidP="00D3492E">
            <w:r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64A19C" w14:textId="5C81D348" w:rsidR="00B36DBB" w:rsidRPr="0011022F" w:rsidRDefault="00B36DBB" w:rsidP="00D3492E">
            <w:r>
              <w:t xml:space="preserve">                                   </w:t>
            </w:r>
            <w:r>
              <w:t>1</w:t>
            </w:r>
          </w:p>
        </w:tc>
      </w:tr>
      <w:tr w:rsidR="00B36DBB" w:rsidRPr="0011022F" w14:paraId="3EF8471D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519C6" w14:textId="77777777" w:rsidR="00B36DBB" w:rsidRPr="0011022F" w:rsidRDefault="00B36DBB" w:rsidP="00D3492E">
            <w:r w:rsidRPr="0011022F">
              <w:t>Tráfico</w:t>
            </w:r>
            <w:r>
              <w:t xml:space="preserve"> y Movilidad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7A8975" w14:textId="6759BE08" w:rsidR="00B36DBB" w:rsidRPr="0011022F" w:rsidRDefault="00B36DBB" w:rsidP="00D3492E">
            <w:r>
              <w:t xml:space="preserve">                                   9</w:t>
            </w:r>
          </w:p>
        </w:tc>
      </w:tr>
      <w:tr w:rsidR="00B36DBB" w:rsidRPr="0011022F" w14:paraId="61F6002E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CF5E1" w14:textId="77777777" w:rsidR="00B36DBB" w:rsidRPr="0011022F" w:rsidRDefault="00B36DBB" w:rsidP="00D3492E">
            <w:r w:rsidRPr="0011022F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01AA7B" w14:textId="78DC2BFE" w:rsidR="00B36DBB" w:rsidRPr="0011022F" w:rsidRDefault="00B36DBB" w:rsidP="00D3492E">
            <w:r>
              <w:t xml:space="preserve">                                   </w:t>
            </w:r>
            <w:r>
              <w:t>5</w:t>
            </w:r>
          </w:p>
        </w:tc>
      </w:tr>
      <w:tr w:rsidR="00B36DBB" w:rsidRPr="0011022F" w14:paraId="2582E43D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1DA33" w14:textId="77777777" w:rsidR="00B36DBB" w:rsidRPr="0011022F" w:rsidRDefault="00B36DBB" w:rsidP="00D3492E">
            <w:r w:rsidRPr="0011022F"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BCCA92C" w14:textId="3190AF7A" w:rsidR="00B36DBB" w:rsidRPr="0011022F" w:rsidRDefault="00B36DBB" w:rsidP="00D3492E">
            <w:r>
              <w:t xml:space="preserve">                                  </w:t>
            </w:r>
            <w:r>
              <w:t>2</w:t>
            </w:r>
          </w:p>
        </w:tc>
      </w:tr>
      <w:tr w:rsidR="00B36DBB" w:rsidRPr="0011022F" w14:paraId="4FBA11A1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F67746" w14:textId="5EDFD4B3" w:rsidR="00B36DBB" w:rsidRPr="0011022F" w:rsidRDefault="00B36DBB" w:rsidP="00D3492E">
            <w:r>
              <w:t>Vehículos abandonados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4AA573" w14:textId="3488E58C" w:rsidR="00B36DBB" w:rsidRDefault="00B36DBB" w:rsidP="00D3492E">
            <w:r>
              <w:t xml:space="preserve">                                  1</w:t>
            </w:r>
          </w:p>
        </w:tc>
      </w:tr>
      <w:tr w:rsidR="00B36DBB" w14:paraId="68622DCC" w14:textId="77777777" w:rsidTr="00D3492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7AB754" w14:textId="77777777" w:rsidR="00B36DBB" w:rsidRDefault="00B36DBB" w:rsidP="00D3492E">
            <w:r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D7C9B6" w14:textId="23EA1E91" w:rsidR="00B36DBB" w:rsidRDefault="00B36DBB" w:rsidP="00D3492E">
            <w:r>
              <w:t xml:space="preserve">                                  </w:t>
            </w:r>
            <w:r>
              <w:t>5</w:t>
            </w:r>
          </w:p>
        </w:tc>
      </w:tr>
    </w:tbl>
    <w:p w14:paraId="2B5DBC7E" w14:textId="77777777" w:rsidR="00B36DBB" w:rsidRPr="003553DD" w:rsidRDefault="00B36DBB" w:rsidP="003553DD"/>
    <w:sectPr w:rsidR="00B36DBB" w:rsidRPr="00355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D"/>
    <w:rsid w:val="00136D20"/>
    <w:rsid w:val="00234084"/>
    <w:rsid w:val="00300C89"/>
    <w:rsid w:val="003553DD"/>
    <w:rsid w:val="00383C2E"/>
    <w:rsid w:val="003A67EF"/>
    <w:rsid w:val="00894754"/>
    <w:rsid w:val="009527CA"/>
    <w:rsid w:val="009E77F1"/>
    <w:rsid w:val="00A44503"/>
    <w:rsid w:val="00A71067"/>
    <w:rsid w:val="00B11441"/>
    <w:rsid w:val="00B36DBB"/>
    <w:rsid w:val="00B70A44"/>
    <w:rsid w:val="00B9037C"/>
    <w:rsid w:val="00BD4DEE"/>
    <w:rsid w:val="00CC0EC2"/>
    <w:rsid w:val="00DB10DC"/>
    <w:rsid w:val="00EF5B69"/>
    <w:rsid w:val="00F623DE"/>
    <w:rsid w:val="00FD35ED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310"/>
  <w15:chartTrackingRefBased/>
  <w15:docId w15:val="{162DC93F-5E76-4AEA-B54F-EDF58D3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5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3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3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5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53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3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159</Words>
  <Characters>875</Characters>
  <Application>Microsoft Office Word</Application>
  <DocSecurity>0</DocSecurity>
  <Lines>7</Lines>
  <Paragraphs>2</Paragraphs>
  <ScaleCrop>false</ScaleCrop>
  <Company>Ayto La Laguna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2</cp:revision>
  <dcterms:created xsi:type="dcterms:W3CDTF">2026-04-10T08:03:00Z</dcterms:created>
  <dcterms:modified xsi:type="dcterms:W3CDTF">2026-04-10T08:03:00Z</dcterms:modified>
</cp:coreProperties>
</file>