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63B74A7E" w:rsidR="003553DD" w:rsidRDefault="00204148" w:rsidP="003553DD">
      <w:pPr>
        <w:jc w:val="center"/>
        <w:rPr>
          <w:b/>
        </w:rPr>
      </w:pPr>
      <w:r>
        <w:rPr>
          <w:b/>
        </w:rPr>
        <w:t>FEBRERO</w:t>
      </w:r>
      <w:r w:rsidR="003553DD">
        <w:rPr>
          <w:b/>
        </w:rPr>
        <w:t xml:space="preserve"> 202</w:t>
      </w:r>
      <w:r w:rsidR="00B9037C">
        <w:rPr>
          <w:b/>
        </w:rPr>
        <w:t>6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55832666" w:rsidR="003553DD" w:rsidRPr="00B73387" w:rsidRDefault="003553DD" w:rsidP="00666AAC">
            <w:pPr>
              <w:jc w:val="center"/>
            </w:pPr>
            <w:r w:rsidRPr="00B73387">
              <w:t xml:space="preserve">Número de expedientes </w:t>
            </w:r>
            <w:r w:rsidR="00204148">
              <w:t>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75ECCB28" w:rsidR="003553DD" w:rsidRDefault="00204148" w:rsidP="00666AA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209C0653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04148">
              <w:rPr>
                <w:b/>
              </w:rPr>
              <w:t>12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554029FB" w:rsidR="003553DD" w:rsidRDefault="00204148" w:rsidP="00B9037C">
            <w:pPr>
              <w:rPr>
                <w:b/>
              </w:rPr>
            </w:pPr>
            <w:r>
              <w:rPr>
                <w:b/>
              </w:rPr>
              <w:t xml:space="preserve">        15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5D5EF31C" w:rsidR="003553DD" w:rsidRDefault="009E77F1" w:rsidP="009E77F1">
            <w:r>
              <w:t xml:space="preserve">      </w:t>
            </w:r>
            <w:r w:rsidR="00204148">
              <w:t>27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3753B095" w:rsidR="003553DD" w:rsidRDefault="00204148" w:rsidP="00666AAC">
            <w:pPr>
              <w:jc w:val="center"/>
            </w:pPr>
            <w:r>
              <w:t>0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4F442BC0" w14:textId="77777777" w:rsidR="00204148" w:rsidRDefault="00204148" w:rsidP="003553DD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287"/>
      </w:tblGrid>
      <w:tr w:rsidR="00204148" w:rsidRPr="0011022F" w14:paraId="57C4A21F" w14:textId="77777777" w:rsidTr="007C661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F0A1F9" w14:textId="77777777" w:rsidR="00204148" w:rsidRPr="0011022F" w:rsidRDefault="00204148" w:rsidP="007C661B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082CE90" w14:textId="77777777" w:rsidR="00204148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553B1C97" w14:textId="77777777" w:rsidR="00204148" w:rsidRPr="0011022F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204148" w14:paraId="22C670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8C743A" w14:textId="77777777" w:rsidR="00204148" w:rsidRDefault="00204148" w:rsidP="007C661B">
            <w:r>
              <w:t>Alumbrado Público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39D4E" w14:textId="00F82009" w:rsidR="00204148" w:rsidRDefault="00204148" w:rsidP="007C661B">
            <w:r>
              <w:t xml:space="preserve">                                  </w:t>
            </w:r>
            <w:r>
              <w:t>0</w:t>
            </w:r>
          </w:p>
        </w:tc>
      </w:tr>
      <w:tr w:rsidR="00204148" w14:paraId="26280D6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EB283" w14:textId="77777777" w:rsidR="00204148" w:rsidRDefault="00204148" w:rsidP="007C661B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31CE3" w14:textId="49F1E398" w:rsidR="00204148" w:rsidRDefault="00204148" w:rsidP="007C661B">
            <w:r>
              <w:t xml:space="preserve">                                  0</w:t>
            </w:r>
          </w:p>
        </w:tc>
      </w:tr>
      <w:tr w:rsidR="00204148" w14:paraId="0A85377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95FEB4" w14:textId="77777777" w:rsidR="00204148" w:rsidRDefault="00204148" w:rsidP="007C661B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92FA2" w14:textId="5FB511D6" w:rsidR="00204148" w:rsidRDefault="00204148" w:rsidP="007C661B">
            <w:r>
              <w:t xml:space="preserve">                                  </w:t>
            </w:r>
            <w:r>
              <w:t>0</w:t>
            </w:r>
          </w:p>
        </w:tc>
      </w:tr>
      <w:tr w:rsidR="00204148" w:rsidRPr="0011022F" w14:paraId="26F43033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AC9882" w14:textId="77777777" w:rsidR="00204148" w:rsidRDefault="00204148" w:rsidP="007C661B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637E60" w14:textId="67805D31" w:rsidR="00204148" w:rsidRPr="0011022F" w:rsidRDefault="00204148" w:rsidP="007C661B">
            <w:r>
              <w:t xml:space="preserve">                                  3</w:t>
            </w:r>
          </w:p>
        </w:tc>
      </w:tr>
      <w:tr w:rsidR="00204148" w14:paraId="3A644009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E9C9CE" w14:textId="77777777" w:rsidR="00204148" w:rsidRDefault="00204148" w:rsidP="007C661B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F9CEF" w14:textId="504AC0A7" w:rsidR="00204148" w:rsidRDefault="00204148" w:rsidP="007C661B">
            <w:r>
              <w:t xml:space="preserve">                                  1</w:t>
            </w:r>
          </w:p>
        </w:tc>
      </w:tr>
      <w:tr w:rsidR="00204148" w:rsidRPr="0011022F" w14:paraId="7F262DF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7BFD" w14:textId="77777777" w:rsidR="00204148" w:rsidRPr="0011022F" w:rsidRDefault="00204148" w:rsidP="007C661B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6B7C" w14:textId="2623AFB6" w:rsidR="00204148" w:rsidRPr="0011022F" w:rsidRDefault="00204148" w:rsidP="007C661B">
            <w:r>
              <w:t xml:space="preserve">                                  0</w:t>
            </w:r>
          </w:p>
        </w:tc>
      </w:tr>
      <w:tr w:rsidR="00204148" w14:paraId="17E1A2BC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E463A" w14:textId="77777777" w:rsidR="00204148" w:rsidRDefault="00204148" w:rsidP="007C661B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9915AE" w14:textId="24D77661" w:rsidR="00204148" w:rsidRDefault="00204148" w:rsidP="007C661B">
            <w:r>
              <w:t xml:space="preserve">                                  0</w:t>
            </w:r>
          </w:p>
        </w:tc>
      </w:tr>
      <w:tr w:rsidR="00204148" w14:paraId="0AC4277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AA353A" w14:textId="3280598C" w:rsidR="00204148" w:rsidRDefault="00204148" w:rsidP="007C661B">
            <w:r>
              <w:t>Puntos de Recarga Veh.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C8E9F4" w14:textId="66122904" w:rsidR="00204148" w:rsidRDefault="00204148" w:rsidP="007C661B">
            <w:r>
              <w:t xml:space="preserve">                                  2</w:t>
            </w:r>
          </w:p>
        </w:tc>
      </w:tr>
      <w:tr w:rsidR="00204148" w14:paraId="31D30B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CB6C7" w14:textId="77777777" w:rsidR="00204148" w:rsidRDefault="00204148" w:rsidP="007C661B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6CB7C6" w14:textId="05F23123" w:rsidR="00204148" w:rsidRDefault="00204148" w:rsidP="007C661B">
            <w:r>
              <w:t xml:space="preserve">                                 </w:t>
            </w:r>
            <w:r>
              <w:t xml:space="preserve"> 5</w:t>
            </w:r>
          </w:p>
        </w:tc>
      </w:tr>
      <w:tr w:rsidR="00204148" w:rsidRPr="0011022F" w14:paraId="67CAE50D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75045C" w14:textId="77777777" w:rsidR="00204148" w:rsidRPr="0011022F" w:rsidRDefault="00204148" w:rsidP="007C661B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4FC97" w14:textId="2C42B443" w:rsidR="00204148" w:rsidRPr="0011022F" w:rsidRDefault="00204148" w:rsidP="007C661B">
            <w:r>
              <w:t xml:space="preserve">                                  </w:t>
            </w:r>
            <w:r>
              <w:t>0</w:t>
            </w:r>
          </w:p>
        </w:tc>
      </w:tr>
      <w:tr w:rsidR="00204148" w:rsidRPr="0011022F" w14:paraId="0E3CC20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20667" w14:textId="77777777" w:rsidR="00204148" w:rsidRPr="0011022F" w:rsidRDefault="00204148" w:rsidP="007C661B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C7FB9" w14:textId="01C2C0DF" w:rsidR="00204148" w:rsidRPr="0011022F" w:rsidRDefault="00204148" w:rsidP="007C661B">
            <w:r>
              <w:t xml:space="preserve">                                 2</w:t>
            </w:r>
          </w:p>
        </w:tc>
      </w:tr>
      <w:tr w:rsidR="00204148" w:rsidRPr="0011022F" w14:paraId="372C4A4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A757" w14:textId="77777777" w:rsidR="00204148" w:rsidRPr="0011022F" w:rsidRDefault="00204148" w:rsidP="007C661B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C86CD" w14:textId="74056C68" w:rsidR="00204148" w:rsidRPr="0011022F" w:rsidRDefault="00204148" w:rsidP="007C661B">
            <w:r>
              <w:t xml:space="preserve">                                  </w:t>
            </w:r>
            <w:r>
              <w:t>9</w:t>
            </w:r>
          </w:p>
        </w:tc>
      </w:tr>
      <w:tr w:rsidR="00204148" w:rsidRPr="0011022F" w14:paraId="74DEA82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A5D89" w14:textId="77777777" w:rsidR="00204148" w:rsidRPr="0011022F" w:rsidRDefault="00204148" w:rsidP="007C661B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531F25" w14:textId="0F1CC58C" w:rsidR="00204148" w:rsidRPr="0011022F" w:rsidRDefault="00204148" w:rsidP="007C661B">
            <w:r>
              <w:t xml:space="preserve">                                  </w:t>
            </w:r>
            <w:r>
              <w:t>1</w:t>
            </w:r>
          </w:p>
        </w:tc>
      </w:tr>
      <w:tr w:rsidR="00204148" w:rsidRPr="0011022F" w14:paraId="1EBE249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E4E417" w14:textId="77777777" w:rsidR="00204148" w:rsidRPr="0011022F" w:rsidRDefault="00204148" w:rsidP="007C661B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F01A0" w14:textId="56A09330" w:rsidR="00204148" w:rsidRDefault="00204148" w:rsidP="007C661B">
            <w:r>
              <w:t xml:space="preserve">                                  1</w:t>
            </w:r>
          </w:p>
        </w:tc>
      </w:tr>
      <w:tr w:rsidR="00204148" w14:paraId="558A76F8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8EFABD" w14:textId="77777777" w:rsidR="00204148" w:rsidRDefault="00204148" w:rsidP="007C661B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619D9" w14:textId="60CFD93A" w:rsidR="00204148" w:rsidRDefault="00204148" w:rsidP="007C661B">
            <w:r>
              <w:t xml:space="preserve">                                  3</w:t>
            </w:r>
          </w:p>
        </w:tc>
      </w:tr>
    </w:tbl>
    <w:p w14:paraId="3C02D977" w14:textId="77777777" w:rsidR="00204148" w:rsidRPr="003553DD" w:rsidRDefault="00204148" w:rsidP="00204148"/>
    <w:p w14:paraId="4B5AA173" w14:textId="77777777" w:rsidR="00204148" w:rsidRDefault="00204148" w:rsidP="003553DD">
      <w:pPr>
        <w:jc w:val="center"/>
      </w:pPr>
    </w:p>
    <w:sectPr w:rsidR="00204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04148"/>
    <w:rsid w:val="00234084"/>
    <w:rsid w:val="002E5905"/>
    <w:rsid w:val="00300C89"/>
    <w:rsid w:val="003553DD"/>
    <w:rsid w:val="00383C2E"/>
    <w:rsid w:val="003A67EF"/>
    <w:rsid w:val="00894754"/>
    <w:rsid w:val="009527CA"/>
    <w:rsid w:val="009E77F1"/>
    <w:rsid w:val="00A44503"/>
    <w:rsid w:val="00A71067"/>
    <w:rsid w:val="00B11441"/>
    <w:rsid w:val="00B70A44"/>
    <w:rsid w:val="00B9037C"/>
    <w:rsid w:val="00BD4DEE"/>
    <w:rsid w:val="00CC0EC2"/>
    <w:rsid w:val="00DB10DC"/>
    <w:rsid w:val="00F623DE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908</Characters>
  <Application>Microsoft Office Word</Application>
  <DocSecurity>0</DocSecurity>
  <Lines>7</Lines>
  <Paragraphs>2</Paragraphs>
  <ScaleCrop>false</ScaleCrop>
  <Company>Ayto La Laguna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2</cp:revision>
  <dcterms:created xsi:type="dcterms:W3CDTF">2026-04-10T08:35:00Z</dcterms:created>
  <dcterms:modified xsi:type="dcterms:W3CDTF">2026-04-10T08:35:00Z</dcterms:modified>
</cp:coreProperties>
</file>