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78E69" w14:textId="77777777" w:rsidR="003553DD" w:rsidRDefault="003553DD" w:rsidP="003553DD">
      <w:pPr>
        <w:jc w:val="center"/>
        <w:rPr>
          <w:b/>
        </w:rPr>
      </w:pPr>
      <w:r w:rsidRPr="00C27C91">
        <w:rPr>
          <w:b/>
        </w:rPr>
        <w:t>EXPEDIENTES DE SUGERENCIAS Y RECLAMACIONES</w:t>
      </w:r>
    </w:p>
    <w:p w14:paraId="48CF399F" w14:textId="77777777" w:rsidR="003553DD" w:rsidRDefault="003553DD" w:rsidP="003553DD">
      <w:pPr>
        <w:jc w:val="center"/>
      </w:pPr>
    </w:p>
    <w:p w14:paraId="50E25CAE" w14:textId="3C7D1060" w:rsidR="003553DD" w:rsidRDefault="008D6CA0" w:rsidP="003553DD">
      <w:pPr>
        <w:jc w:val="center"/>
        <w:rPr>
          <w:b/>
        </w:rPr>
      </w:pPr>
      <w:r>
        <w:rPr>
          <w:b/>
        </w:rPr>
        <w:t>J</w:t>
      </w:r>
      <w:r w:rsidR="00F305CE">
        <w:rPr>
          <w:b/>
        </w:rPr>
        <w:t>ULIO</w:t>
      </w:r>
      <w:r w:rsidR="003553DD">
        <w:rPr>
          <w:b/>
        </w:rPr>
        <w:t xml:space="preserve"> 202</w:t>
      </w:r>
      <w:r w:rsidR="00B9037C">
        <w:rPr>
          <w:b/>
        </w:rPr>
        <w:t>6</w:t>
      </w:r>
    </w:p>
    <w:p w14:paraId="170A69D6" w14:textId="77777777" w:rsidR="003553DD" w:rsidRDefault="003553DD" w:rsidP="003553DD">
      <w:pPr>
        <w:jc w:val="center"/>
        <w:rPr>
          <w:b/>
        </w:rPr>
      </w:pPr>
    </w:p>
    <w:p w14:paraId="058AFC6E" w14:textId="77777777" w:rsidR="003553DD" w:rsidRPr="00B73387" w:rsidRDefault="003553DD" w:rsidP="003553D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1260"/>
      </w:tblGrid>
      <w:tr w:rsidR="003553DD" w14:paraId="4677AFF7" w14:textId="77777777" w:rsidTr="00666AAC">
        <w:tc>
          <w:tcPr>
            <w:tcW w:w="4068" w:type="dxa"/>
            <w:tcBorders>
              <w:bottom w:val="single" w:sz="4" w:space="0" w:color="auto"/>
            </w:tcBorders>
            <w:shd w:val="clear" w:color="auto" w:fill="CCFFFF"/>
          </w:tcPr>
          <w:p w14:paraId="4002B897" w14:textId="55832666" w:rsidR="003553DD" w:rsidRPr="00B73387" w:rsidRDefault="003553DD" w:rsidP="00666AAC">
            <w:pPr>
              <w:jc w:val="center"/>
            </w:pPr>
            <w:r w:rsidRPr="00B73387">
              <w:t xml:space="preserve">Número de expedientes </w:t>
            </w:r>
            <w:r w:rsidR="00204148">
              <w:t>tramitados</w:t>
            </w:r>
          </w:p>
        </w:tc>
        <w:tc>
          <w:tcPr>
            <w:tcW w:w="1260" w:type="dxa"/>
            <w:shd w:val="clear" w:color="auto" w:fill="FFFF99"/>
          </w:tcPr>
          <w:p w14:paraId="43704E46" w14:textId="3B8AD5BA" w:rsidR="003553DD" w:rsidRDefault="00C7087F" w:rsidP="00666AAC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3553DD" w14:paraId="387BCD53" w14:textId="77777777" w:rsidTr="00666AAC">
        <w:tc>
          <w:tcPr>
            <w:tcW w:w="4068" w:type="dxa"/>
          </w:tcPr>
          <w:p w14:paraId="78A67D14" w14:textId="77777777" w:rsidR="003553DD" w:rsidRPr="00B73387" w:rsidRDefault="003553DD" w:rsidP="00666AAC">
            <w:pPr>
              <w:jc w:val="center"/>
            </w:pPr>
            <w:r w:rsidRPr="00B73387">
              <w:t>Número de expedientes finalizados</w:t>
            </w:r>
          </w:p>
        </w:tc>
        <w:tc>
          <w:tcPr>
            <w:tcW w:w="1260" w:type="dxa"/>
          </w:tcPr>
          <w:p w14:paraId="26196D1E" w14:textId="7653A7E5" w:rsidR="003553DD" w:rsidRDefault="008D6CA0" w:rsidP="00666AAC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C7087F">
              <w:rPr>
                <w:b/>
              </w:rPr>
              <w:t>25</w:t>
            </w:r>
          </w:p>
        </w:tc>
      </w:tr>
      <w:tr w:rsidR="003553DD" w14:paraId="1D5B59C0" w14:textId="77777777" w:rsidTr="00666AAC">
        <w:tc>
          <w:tcPr>
            <w:tcW w:w="4068" w:type="dxa"/>
          </w:tcPr>
          <w:p w14:paraId="0080B030" w14:textId="77777777" w:rsidR="003553DD" w:rsidRPr="00B73387" w:rsidRDefault="003553DD" w:rsidP="00666AAC">
            <w:pPr>
              <w:jc w:val="center"/>
            </w:pPr>
            <w:r w:rsidRPr="00B73387">
              <w:t>Número de expedientes en trámite</w:t>
            </w:r>
          </w:p>
        </w:tc>
        <w:tc>
          <w:tcPr>
            <w:tcW w:w="1260" w:type="dxa"/>
          </w:tcPr>
          <w:p w14:paraId="63F3DC67" w14:textId="43B257F7" w:rsidR="003553DD" w:rsidRDefault="008D6CA0" w:rsidP="00B9037C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C7087F">
              <w:rPr>
                <w:b/>
              </w:rPr>
              <w:t>33</w:t>
            </w:r>
          </w:p>
        </w:tc>
      </w:tr>
    </w:tbl>
    <w:p w14:paraId="548EE321" w14:textId="77777777" w:rsidR="003553DD" w:rsidRDefault="003553DD" w:rsidP="003553DD"/>
    <w:p w14:paraId="08AC54AA" w14:textId="77777777" w:rsidR="003553DD" w:rsidRPr="007977E4" w:rsidRDefault="003553DD" w:rsidP="003553DD">
      <w:pPr>
        <w:rPr>
          <w:b/>
          <w:bCs/>
        </w:rPr>
      </w:pPr>
    </w:p>
    <w:p w14:paraId="5638B1E8" w14:textId="77777777" w:rsidR="003553DD" w:rsidRPr="007977E4" w:rsidRDefault="003553DD" w:rsidP="003553DD">
      <w:pPr>
        <w:rPr>
          <w:b/>
          <w:bCs/>
        </w:rPr>
      </w:pPr>
      <w:r w:rsidRPr="007977E4">
        <w:rPr>
          <w:b/>
          <w:bCs/>
        </w:rPr>
        <w:t>Clasificación por tipos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1260"/>
      </w:tblGrid>
      <w:tr w:rsidR="003553DD" w14:paraId="51E26399" w14:textId="77777777" w:rsidTr="00666AAC">
        <w:tc>
          <w:tcPr>
            <w:tcW w:w="4068" w:type="dxa"/>
            <w:shd w:val="clear" w:color="auto" w:fill="FFFF99"/>
          </w:tcPr>
          <w:p w14:paraId="580DFB4E" w14:textId="77777777" w:rsidR="003553DD" w:rsidRDefault="003553DD" w:rsidP="00666AAC">
            <w:pPr>
              <w:jc w:val="center"/>
            </w:pPr>
            <w:r>
              <w:t>Reclamaciones</w:t>
            </w:r>
          </w:p>
        </w:tc>
        <w:tc>
          <w:tcPr>
            <w:tcW w:w="1260" w:type="dxa"/>
          </w:tcPr>
          <w:p w14:paraId="2B6EBA00" w14:textId="1C8EB361" w:rsidR="003553DD" w:rsidRDefault="009E77F1" w:rsidP="009E77F1">
            <w:r>
              <w:t xml:space="preserve">     </w:t>
            </w:r>
            <w:r w:rsidR="00C7087F">
              <w:t>56</w:t>
            </w:r>
          </w:p>
        </w:tc>
      </w:tr>
      <w:tr w:rsidR="003553DD" w14:paraId="5F43D892" w14:textId="77777777" w:rsidTr="00666AAC">
        <w:tc>
          <w:tcPr>
            <w:tcW w:w="4068" w:type="dxa"/>
            <w:shd w:val="clear" w:color="auto" w:fill="FFFF99"/>
          </w:tcPr>
          <w:p w14:paraId="7513B700" w14:textId="5D4930B4" w:rsidR="003553DD" w:rsidRDefault="00FD35ED" w:rsidP="00666AAC">
            <w:pPr>
              <w:jc w:val="center"/>
            </w:pPr>
            <w:r>
              <w:t>Sugerencias</w:t>
            </w:r>
          </w:p>
        </w:tc>
        <w:tc>
          <w:tcPr>
            <w:tcW w:w="1260" w:type="dxa"/>
          </w:tcPr>
          <w:p w14:paraId="106073B6" w14:textId="3C6D4CFF" w:rsidR="003553DD" w:rsidRDefault="00C7087F" w:rsidP="00666AAC">
            <w:pPr>
              <w:jc w:val="center"/>
            </w:pPr>
            <w:r>
              <w:t>1</w:t>
            </w:r>
          </w:p>
        </w:tc>
      </w:tr>
      <w:tr w:rsidR="00C7087F" w14:paraId="2EC2753D" w14:textId="77777777" w:rsidTr="00666AAC">
        <w:tc>
          <w:tcPr>
            <w:tcW w:w="4068" w:type="dxa"/>
            <w:shd w:val="clear" w:color="auto" w:fill="FFFF99"/>
          </w:tcPr>
          <w:p w14:paraId="1B44F3E9" w14:textId="47239CF4" w:rsidR="00C7087F" w:rsidRDefault="00C7087F" w:rsidP="00666AAC">
            <w:pPr>
              <w:jc w:val="center"/>
            </w:pPr>
            <w:r>
              <w:t>Agradecimientos</w:t>
            </w:r>
          </w:p>
        </w:tc>
        <w:tc>
          <w:tcPr>
            <w:tcW w:w="1260" w:type="dxa"/>
          </w:tcPr>
          <w:p w14:paraId="3F4E027E" w14:textId="3C4911FC" w:rsidR="00C7087F" w:rsidRDefault="00C7087F" w:rsidP="00666AAC">
            <w:pPr>
              <w:jc w:val="center"/>
            </w:pPr>
            <w:r>
              <w:t>1</w:t>
            </w:r>
          </w:p>
        </w:tc>
      </w:tr>
    </w:tbl>
    <w:p w14:paraId="48D82F82" w14:textId="77777777" w:rsidR="003553DD" w:rsidRDefault="003553DD" w:rsidP="003553DD">
      <w:pPr>
        <w:jc w:val="center"/>
      </w:pPr>
    </w:p>
    <w:p w14:paraId="4F442BC0" w14:textId="77777777" w:rsidR="00204148" w:rsidRDefault="00204148" w:rsidP="003553DD">
      <w:pPr>
        <w:jc w:val="center"/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7"/>
        <w:gridCol w:w="2400"/>
      </w:tblGrid>
      <w:tr w:rsidR="00204148" w:rsidRPr="0011022F" w14:paraId="57C4A21F" w14:textId="77777777" w:rsidTr="007C661B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6EF0A1F9" w14:textId="77777777" w:rsidR="00204148" w:rsidRPr="0011022F" w:rsidRDefault="00204148" w:rsidP="007C661B">
            <w:pPr>
              <w:rPr>
                <w:b/>
                <w:bCs/>
              </w:rPr>
            </w:pPr>
            <w:r w:rsidRPr="0011022F">
              <w:rPr>
                <w:b/>
                <w:bCs/>
              </w:rPr>
              <w:t>Materia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2082CE90" w14:textId="77777777" w:rsidR="00204148" w:rsidRDefault="00204148" w:rsidP="007C661B">
            <w:pPr>
              <w:rPr>
                <w:b/>
                <w:bCs/>
              </w:rPr>
            </w:pPr>
            <w:r>
              <w:rPr>
                <w:b/>
                <w:bCs/>
              </w:rPr>
              <w:t>RECLAMACIONES/</w:t>
            </w:r>
          </w:p>
          <w:p w14:paraId="553B1C97" w14:textId="77777777" w:rsidR="00204148" w:rsidRPr="0011022F" w:rsidRDefault="00204148" w:rsidP="007C661B">
            <w:pPr>
              <w:rPr>
                <w:b/>
                <w:bCs/>
              </w:rPr>
            </w:pPr>
            <w:r>
              <w:rPr>
                <w:b/>
                <w:bCs/>
              </w:rPr>
              <w:t>SUGERENCIAS</w:t>
            </w:r>
          </w:p>
        </w:tc>
      </w:tr>
      <w:tr w:rsidR="00204148" w14:paraId="22C670B6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2D8C743A" w14:textId="77777777" w:rsidR="00204148" w:rsidRDefault="00204148" w:rsidP="007C661B">
            <w:r>
              <w:t>Alumbrado Público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00539D4E" w14:textId="76E663FD" w:rsidR="00204148" w:rsidRDefault="008C7A84" w:rsidP="007C661B">
            <w:r>
              <w:t xml:space="preserve">                                    0</w:t>
            </w:r>
          </w:p>
        </w:tc>
      </w:tr>
      <w:tr w:rsidR="00204148" w14:paraId="26280D61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31DEB283" w14:textId="77777777" w:rsidR="00204148" w:rsidRDefault="00204148" w:rsidP="007C661B">
            <w:r>
              <w:t>Animales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47731CE3" w14:textId="3BFB5B1C" w:rsidR="00204148" w:rsidRDefault="00C7087F" w:rsidP="007C661B">
            <w:r>
              <w:t xml:space="preserve">                                    2</w:t>
            </w:r>
          </w:p>
        </w:tc>
      </w:tr>
      <w:tr w:rsidR="00204148" w14:paraId="0A853771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6995FEB4" w14:textId="77777777" w:rsidR="00204148" w:rsidRDefault="00204148" w:rsidP="007C661B">
            <w:r>
              <w:t>Aparcamientos públicos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3A592FA2" w14:textId="472D07A8" w:rsidR="00204148" w:rsidRDefault="008C7A84" w:rsidP="007C661B">
            <w:r>
              <w:t xml:space="preserve">                                    0</w:t>
            </w:r>
          </w:p>
        </w:tc>
      </w:tr>
      <w:tr w:rsidR="00204148" w:rsidRPr="0011022F" w14:paraId="26F43033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33AC9882" w14:textId="77777777" w:rsidR="00204148" w:rsidRDefault="00204148" w:rsidP="007C661B">
            <w:r>
              <w:t>Basura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7F637E60" w14:textId="0A30AFC0" w:rsidR="00204148" w:rsidRPr="0011022F" w:rsidRDefault="008C7A84" w:rsidP="007C661B">
            <w:r>
              <w:t xml:space="preserve">                                    </w:t>
            </w:r>
            <w:r w:rsidR="00C7087F">
              <w:t>4</w:t>
            </w:r>
          </w:p>
        </w:tc>
      </w:tr>
      <w:tr w:rsidR="00C7087F" w14:paraId="30A9703F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127BC9F5" w14:textId="67E43BDB" w:rsidR="00C7087F" w:rsidRDefault="00C7087F" w:rsidP="007C661B">
            <w:r>
              <w:t>Deportes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31FF77F3" w14:textId="3B79B234" w:rsidR="00C7087F" w:rsidRDefault="00C7087F" w:rsidP="007C661B">
            <w:r>
              <w:t xml:space="preserve">                                    2</w:t>
            </w:r>
          </w:p>
        </w:tc>
      </w:tr>
      <w:tr w:rsidR="00204148" w14:paraId="3A644009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00E9C9CE" w14:textId="77777777" w:rsidR="00204148" w:rsidRDefault="00204148" w:rsidP="007C661B">
            <w:r>
              <w:t>Instalaciones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23EF9CEF" w14:textId="09B55F72" w:rsidR="00204148" w:rsidRDefault="00204148" w:rsidP="007C661B">
            <w:r>
              <w:t xml:space="preserve">                                  </w:t>
            </w:r>
            <w:r w:rsidR="008C7A84">
              <w:t xml:space="preserve">  0</w:t>
            </w:r>
          </w:p>
        </w:tc>
      </w:tr>
      <w:tr w:rsidR="00204148" w:rsidRPr="0011022F" w14:paraId="7F262DF7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32F97BFD" w14:textId="77777777" w:rsidR="00204148" w:rsidRPr="0011022F" w:rsidRDefault="00204148" w:rsidP="007C661B">
            <w:r w:rsidRPr="0011022F">
              <w:t>Parques y Jardines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28166B7C" w14:textId="4F5C0764" w:rsidR="00204148" w:rsidRPr="0011022F" w:rsidRDefault="008C7A84" w:rsidP="007C661B">
            <w:r>
              <w:t xml:space="preserve">                                    3</w:t>
            </w:r>
          </w:p>
        </w:tc>
      </w:tr>
      <w:tr w:rsidR="00204148" w14:paraId="17E1A2BC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76BE463A" w14:textId="77777777" w:rsidR="00204148" w:rsidRDefault="00204148" w:rsidP="007C661B">
            <w:r>
              <w:t>Plagas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7C9915AE" w14:textId="2407590E" w:rsidR="00204148" w:rsidRDefault="008C7A84" w:rsidP="007C661B">
            <w:r>
              <w:t xml:space="preserve">                                    </w:t>
            </w:r>
            <w:r w:rsidR="00C7087F">
              <w:t>2</w:t>
            </w:r>
          </w:p>
        </w:tc>
      </w:tr>
      <w:tr w:rsidR="00204148" w14:paraId="0AC42776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68AA353A" w14:textId="3280598C" w:rsidR="00204148" w:rsidRDefault="00204148" w:rsidP="007C661B">
            <w:r>
              <w:t>Puntos de Recarga Veh.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64C8E9F4" w14:textId="40C591A8" w:rsidR="00204148" w:rsidRDefault="008C7A84" w:rsidP="007C661B">
            <w:r>
              <w:t xml:space="preserve">                                    </w:t>
            </w:r>
            <w:r w:rsidR="00C7087F">
              <w:t>1</w:t>
            </w:r>
          </w:p>
        </w:tc>
      </w:tr>
      <w:tr w:rsidR="00204148" w14:paraId="31D30BB6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462CB6C7" w14:textId="77777777" w:rsidR="00204148" w:rsidRDefault="00204148" w:rsidP="007C661B">
            <w:r>
              <w:t>Reparación vía pública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3C6CB7C6" w14:textId="00B85E96" w:rsidR="00204148" w:rsidRDefault="008C7A84" w:rsidP="007C661B">
            <w:r>
              <w:t xml:space="preserve">                                    </w:t>
            </w:r>
            <w:r w:rsidR="00C7087F">
              <w:t>5</w:t>
            </w:r>
          </w:p>
        </w:tc>
      </w:tr>
      <w:tr w:rsidR="00204148" w:rsidRPr="0011022F" w14:paraId="67CAE50D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0875045C" w14:textId="77777777" w:rsidR="00204148" w:rsidRPr="0011022F" w:rsidRDefault="00204148" w:rsidP="007C661B">
            <w:r>
              <w:t>Ruidos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0C34FC97" w14:textId="01BD8C87" w:rsidR="00204148" w:rsidRPr="0011022F" w:rsidRDefault="008C7A84" w:rsidP="007C661B">
            <w:r>
              <w:t xml:space="preserve">                                    </w:t>
            </w:r>
            <w:r w:rsidR="00C7087F">
              <w:t>1</w:t>
            </w:r>
          </w:p>
        </w:tc>
      </w:tr>
      <w:tr w:rsidR="00E91B39" w:rsidRPr="0011022F" w14:paraId="779482D3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0B87290A" w14:textId="585E5FA6" w:rsidR="00E91B39" w:rsidRDefault="00E91B39" w:rsidP="007C661B">
            <w:r>
              <w:t>Seguridad Ciudadana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5B3E1410" w14:textId="1A834E8A" w:rsidR="00E91B39" w:rsidRDefault="008C7A84" w:rsidP="007C661B">
            <w:r>
              <w:t xml:space="preserve">                                    </w:t>
            </w:r>
            <w:r w:rsidR="00C7087F">
              <w:t>0</w:t>
            </w:r>
          </w:p>
        </w:tc>
      </w:tr>
      <w:tr w:rsidR="00204148" w:rsidRPr="0011022F" w14:paraId="0E3CC20A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6DC20667" w14:textId="77777777" w:rsidR="00204148" w:rsidRPr="0011022F" w:rsidRDefault="00204148" w:rsidP="007C661B">
            <w:r w:rsidRPr="0011022F">
              <w:t>Tráfico</w:t>
            </w:r>
            <w:r>
              <w:t xml:space="preserve"> y Movilidad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477C7FB9" w14:textId="4F90895A" w:rsidR="00204148" w:rsidRPr="0011022F" w:rsidRDefault="00204148" w:rsidP="007C661B">
            <w:r>
              <w:t xml:space="preserve">                                 </w:t>
            </w:r>
            <w:r w:rsidR="00FD31DF">
              <w:t xml:space="preserve"> </w:t>
            </w:r>
            <w:r w:rsidR="00C7087F">
              <w:t>10</w:t>
            </w:r>
          </w:p>
        </w:tc>
      </w:tr>
      <w:tr w:rsidR="00204148" w:rsidRPr="0011022F" w14:paraId="372C4A47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4BECA757" w14:textId="77777777" w:rsidR="00204148" w:rsidRPr="0011022F" w:rsidRDefault="00204148" w:rsidP="007C661B">
            <w:r w:rsidRPr="0011022F">
              <w:t>Trámites y gestiones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50DC86CD" w14:textId="1D50E3EE" w:rsidR="00204148" w:rsidRPr="0011022F" w:rsidRDefault="008C7A84" w:rsidP="007C661B">
            <w:r>
              <w:t xml:space="preserve">                                 </w:t>
            </w:r>
            <w:r w:rsidR="00C7087F">
              <w:t xml:space="preserve"> 10</w:t>
            </w:r>
          </w:p>
        </w:tc>
      </w:tr>
      <w:tr w:rsidR="00204148" w:rsidRPr="0011022F" w14:paraId="74DEA821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392A5D89" w14:textId="77777777" w:rsidR="00204148" w:rsidRPr="0011022F" w:rsidRDefault="00204148" w:rsidP="007C661B">
            <w:r w:rsidRPr="0011022F">
              <w:t>Tributos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29531F25" w14:textId="4E0AD3D0" w:rsidR="00204148" w:rsidRPr="0011022F" w:rsidRDefault="008C7A84" w:rsidP="007C661B">
            <w:r>
              <w:t xml:space="preserve">                                    </w:t>
            </w:r>
            <w:r w:rsidR="00C7087F">
              <w:t>6</w:t>
            </w:r>
          </w:p>
        </w:tc>
      </w:tr>
      <w:tr w:rsidR="00204148" w:rsidRPr="0011022F" w14:paraId="1EBE249A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1CE4E417" w14:textId="77777777" w:rsidR="00204148" w:rsidRPr="0011022F" w:rsidRDefault="00204148" w:rsidP="007C661B">
            <w:r>
              <w:t>Vehículos abandonados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140F01A0" w14:textId="58F82B64" w:rsidR="00204148" w:rsidRDefault="008C7A84" w:rsidP="007C661B">
            <w:r>
              <w:t xml:space="preserve">                                    </w:t>
            </w:r>
            <w:r w:rsidR="00C7087F">
              <w:t>0</w:t>
            </w:r>
          </w:p>
        </w:tc>
      </w:tr>
      <w:tr w:rsidR="00204148" w14:paraId="558A76F8" w14:textId="77777777" w:rsidTr="007C661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7F8EFABD" w14:textId="77777777" w:rsidR="00204148" w:rsidRDefault="00204148" w:rsidP="007C661B">
            <w:r>
              <w:t>Otros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2B3619D9" w14:textId="584B0C62" w:rsidR="00204148" w:rsidRDefault="00204148" w:rsidP="007C661B">
            <w:r>
              <w:t xml:space="preserve">                                 </w:t>
            </w:r>
            <w:r w:rsidR="008C7A84">
              <w:t xml:space="preserve">  </w:t>
            </w:r>
            <w:r w:rsidR="00C7087F">
              <w:t>12</w:t>
            </w:r>
          </w:p>
        </w:tc>
      </w:tr>
    </w:tbl>
    <w:p w14:paraId="3C02D977" w14:textId="77777777" w:rsidR="00204148" w:rsidRPr="003553DD" w:rsidRDefault="00204148" w:rsidP="00204148"/>
    <w:p w14:paraId="4B5AA173" w14:textId="77777777" w:rsidR="00204148" w:rsidRDefault="00204148" w:rsidP="003553DD">
      <w:pPr>
        <w:jc w:val="center"/>
      </w:pPr>
    </w:p>
    <w:sectPr w:rsidR="002041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14"/>
    <w:rsid w:val="000D0904"/>
    <w:rsid w:val="00136D20"/>
    <w:rsid w:val="00204148"/>
    <w:rsid w:val="00234084"/>
    <w:rsid w:val="002826C7"/>
    <w:rsid w:val="002E5905"/>
    <w:rsid w:val="00300C89"/>
    <w:rsid w:val="003553DD"/>
    <w:rsid w:val="00383C2E"/>
    <w:rsid w:val="003A67EF"/>
    <w:rsid w:val="00460688"/>
    <w:rsid w:val="0046494D"/>
    <w:rsid w:val="004F181F"/>
    <w:rsid w:val="00567F3F"/>
    <w:rsid w:val="00581759"/>
    <w:rsid w:val="00827D0B"/>
    <w:rsid w:val="00894754"/>
    <w:rsid w:val="008C7A84"/>
    <w:rsid w:val="008D6CA0"/>
    <w:rsid w:val="00923DD7"/>
    <w:rsid w:val="009527CA"/>
    <w:rsid w:val="00982F14"/>
    <w:rsid w:val="009E77F1"/>
    <w:rsid w:val="00A44503"/>
    <w:rsid w:val="00A71067"/>
    <w:rsid w:val="00AB117E"/>
    <w:rsid w:val="00B11441"/>
    <w:rsid w:val="00B14FD3"/>
    <w:rsid w:val="00B70A44"/>
    <w:rsid w:val="00B9037C"/>
    <w:rsid w:val="00BD4DEE"/>
    <w:rsid w:val="00BF62EB"/>
    <w:rsid w:val="00C7087F"/>
    <w:rsid w:val="00C76D36"/>
    <w:rsid w:val="00C9156D"/>
    <w:rsid w:val="00CC0EC2"/>
    <w:rsid w:val="00CD4022"/>
    <w:rsid w:val="00DB10DC"/>
    <w:rsid w:val="00E91B39"/>
    <w:rsid w:val="00F305CE"/>
    <w:rsid w:val="00F623DE"/>
    <w:rsid w:val="00FD31DF"/>
    <w:rsid w:val="00FD35ED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F2310"/>
  <w15:chartTrackingRefBased/>
  <w15:docId w15:val="{162DC93F-5E76-4AEA-B54F-EDF58D35B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3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553D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3D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3D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3D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3D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3D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3D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3D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3D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5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53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3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3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3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3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3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53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55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3D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55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3D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553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53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553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3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53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188</Words>
  <Characters>1036</Characters>
  <Application>Microsoft Office Word</Application>
  <DocSecurity>0</DocSecurity>
  <Lines>8</Lines>
  <Paragraphs>2</Paragraphs>
  <ScaleCrop>false</ScaleCrop>
  <Company>Ayto La Laguna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de la Paz Baez</dc:creator>
  <cp:keywords/>
  <dc:description/>
  <cp:lastModifiedBy>Marisa de la Paz Baez</cp:lastModifiedBy>
  <cp:revision>3</cp:revision>
  <dcterms:created xsi:type="dcterms:W3CDTF">2026-09-28T09:14:00Z</dcterms:created>
  <dcterms:modified xsi:type="dcterms:W3CDTF">2026-09-28T09:15:00Z</dcterms:modified>
</cp:coreProperties>
</file>