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8E69" w14:textId="77777777" w:rsidR="003553DD" w:rsidRDefault="003553DD" w:rsidP="003553DD">
      <w:pPr>
        <w:jc w:val="center"/>
        <w:rPr>
          <w:b/>
        </w:rPr>
      </w:pPr>
      <w:r w:rsidRPr="00C27C91">
        <w:rPr>
          <w:b/>
        </w:rPr>
        <w:t>EXPEDIENTES DE SUGERENCIAS Y RECLAMACIONES</w:t>
      </w:r>
    </w:p>
    <w:p w14:paraId="48CF399F" w14:textId="77777777" w:rsidR="003553DD" w:rsidRDefault="003553DD" w:rsidP="003553DD">
      <w:pPr>
        <w:jc w:val="center"/>
      </w:pPr>
    </w:p>
    <w:p w14:paraId="50E25CAE" w14:textId="6C4467A7" w:rsidR="003553DD" w:rsidRDefault="00E91B39" w:rsidP="003553DD">
      <w:pPr>
        <w:jc w:val="center"/>
        <w:rPr>
          <w:b/>
        </w:rPr>
      </w:pPr>
      <w:r>
        <w:rPr>
          <w:b/>
        </w:rPr>
        <w:t>Mayo</w:t>
      </w:r>
      <w:r w:rsidR="003553DD">
        <w:rPr>
          <w:b/>
        </w:rPr>
        <w:t xml:space="preserve"> 202</w:t>
      </w:r>
      <w:r w:rsidR="00B9037C">
        <w:rPr>
          <w:b/>
        </w:rPr>
        <w:t>6</w:t>
      </w:r>
    </w:p>
    <w:p w14:paraId="170A69D6" w14:textId="77777777" w:rsidR="003553DD" w:rsidRDefault="003553DD" w:rsidP="003553DD">
      <w:pPr>
        <w:jc w:val="center"/>
        <w:rPr>
          <w:b/>
        </w:rPr>
      </w:pPr>
    </w:p>
    <w:p w14:paraId="058AFC6E" w14:textId="77777777" w:rsidR="003553DD" w:rsidRPr="00B73387" w:rsidRDefault="003553DD" w:rsidP="003553D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4677AFF7" w14:textId="77777777" w:rsidTr="00666AAC">
        <w:tc>
          <w:tcPr>
            <w:tcW w:w="4068" w:type="dxa"/>
            <w:tcBorders>
              <w:bottom w:val="single" w:sz="4" w:space="0" w:color="auto"/>
            </w:tcBorders>
            <w:shd w:val="clear" w:color="auto" w:fill="CCFFFF"/>
          </w:tcPr>
          <w:p w14:paraId="4002B897" w14:textId="55832666" w:rsidR="003553DD" w:rsidRPr="00B73387" w:rsidRDefault="003553DD" w:rsidP="00666AAC">
            <w:pPr>
              <w:jc w:val="center"/>
            </w:pPr>
            <w:r w:rsidRPr="00B73387">
              <w:t xml:space="preserve">Número de expedientes </w:t>
            </w:r>
            <w:r w:rsidR="00204148">
              <w:t>tramitados</w:t>
            </w:r>
          </w:p>
        </w:tc>
        <w:tc>
          <w:tcPr>
            <w:tcW w:w="1260" w:type="dxa"/>
            <w:shd w:val="clear" w:color="auto" w:fill="FFFF99"/>
          </w:tcPr>
          <w:p w14:paraId="43704E46" w14:textId="75EA7D9E" w:rsidR="003553DD" w:rsidRDefault="00460688" w:rsidP="00666AA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E91B39">
              <w:rPr>
                <w:b/>
              </w:rPr>
              <w:t>1</w:t>
            </w:r>
          </w:p>
        </w:tc>
      </w:tr>
      <w:tr w:rsidR="003553DD" w14:paraId="387BCD53" w14:textId="77777777" w:rsidTr="00666AAC">
        <w:tc>
          <w:tcPr>
            <w:tcW w:w="4068" w:type="dxa"/>
          </w:tcPr>
          <w:p w14:paraId="78A67D14" w14:textId="77777777" w:rsidR="003553DD" w:rsidRPr="00B73387" w:rsidRDefault="003553DD" w:rsidP="00666AAC">
            <w:pPr>
              <w:jc w:val="center"/>
            </w:pPr>
            <w:r w:rsidRPr="00B73387">
              <w:t>Número de expedientes finalizados</w:t>
            </w:r>
          </w:p>
        </w:tc>
        <w:tc>
          <w:tcPr>
            <w:tcW w:w="1260" w:type="dxa"/>
          </w:tcPr>
          <w:p w14:paraId="26196D1E" w14:textId="053CAA4B" w:rsidR="003553DD" w:rsidRDefault="003553DD" w:rsidP="00666AA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E91B39">
              <w:rPr>
                <w:b/>
              </w:rPr>
              <w:t xml:space="preserve"> 25</w:t>
            </w:r>
          </w:p>
        </w:tc>
      </w:tr>
      <w:tr w:rsidR="003553DD" w14:paraId="1D5B59C0" w14:textId="77777777" w:rsidTr="00666AAC">
        <w:tc>
          <w:tcPr>
            <w:tcW w:w="4068" w:type="dxa"/>
          </w:tcPr>
          <w:p w14:paraId="0080B030" w14:textId="77777777" w:rsidR="003553DD" w:rsidRPr="00B73387" w:rsidRDefault="003553DD" w:rsidP="00666AAC">
            <w:pPr>
              <w:jc w:val="center"/>
            </w:pPr>
            <w:r w:rsidRPr="00B73387">
              <w:t>Número de expedientes en trámite</w:t>
            </w:r>
          </w:p>
        </w:tc>
        <w:tc>
          <w:tcPr>
            <w:tcW w:w="1260" w:type="dxa"/>
          </w:tcPr>
          <w:p w14:paraId="63F3DC67" w14:textId="3AA72B83" w:rsidR="003553DD" w:rsidRDefault="00204148" w:rsidP="00B9037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460688">
              <w:rPr>
                <w:b/>
              </w:rPr>
              <w:t>3</w:t>
            </w:r>
            <w:r w:rsidR="00E91B39">
              <w:rPr>
                <w:b/>
              </w:rPr>
              <w:t>6</w:t>
            </w:r>
          </w:p>
        </w:tc>
      </w:tr>
    </w:tbl>
    <w:p w14:paraId="548EE321" w14:textId="77777777" w:rsidR="003553DD" w:rsidRDefault="003553DD" w:rsidP="003553DD"/>
    <w:p w14:paraId="08AC54AA" w14:textId="77777777" w:rsidR="003553DD" w:rsidRPr="007977E4" w:rsidRDefault="003553DD" w:rsidP="003553DD">
      <w:pPr>
        <w:rPr>
          <w:b/>
          <w:bCs/>
        </w:rPr>
      </w:pPr>
    </w:p>
    <w:p w14:paraId="5638B1E8" w14:textId="77777777" w:rsidR="003553DD" w:rsidRPr="007977E4" w:rsidRDefault="003553DD" w:rsidP="003553DD">
      <w:pPr>
        <w:rPr>
          <w:b/>
          <w:bCs/>
        </w:rPr>
      </w:pPr>
      <w:r w:rsidRPr="007977E4">
        <w:rPr>
          <w:b/>
          <w:bCs/>
        </w:rPr>
        <w:t>Clasificación por tipos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51E26399" w14:textId="77777777" w:rsidTr="00666AAC">
        <w:tc>
          <w:tcPr>
            <w:tcW w:w="4068" w:type="dxa"/>
            <w:shd w:val="clear" w:color="auto" w:fill="FFFF99"/>
          </w:tcPr>
          <w:p w14:paraId="580DFB4E" w14:textId="77777777" w:rsidR="003553DD" w:rsidRDefault="003553DD" w:rsidP="00666AAC">
            <w:pPr>
              <w:jc w:val="center"/>
            </w:pPr>
            <w:r>
              <w:t>Reclamaciones</w:t>
            </w:r>
          </w:p>
        </w:tc>
        <w:tc>
          <w:tcPr>
            <w:tcW w:w="1260" w:type="dxa"/>
          </w:tcPr>
          <w:p w14:paraId="2B6EBA00" w14:textId="7C2F1824" w:rsidR="003553DD" w:rsidRDefault="009E77F1" w:rsidP="009E77F1">
            <w:r>
              <w:t xml:space="preserve">     </w:t>
            </w:r>
            <w:r w:rsidR="00460688">
              <w:t>6</w:t>
            </w:r>
            <w:r w:rsidR="00E91B39">
              <w:t>1</w:t>
            </w:r>
          </w:p>
        </w:tc>
      </w:tr>
      <w:tr w:rsidR="003553DD" w14:paraId="5F43D892" w14:textId="77777777" w:rsidTr="00666AAC">
        <w:tc>
          <w:tcPr>
            <w:tcW w:w="4068" w:type="dxa"/>
            <w:shd w:val="clear" w:color="auto" w:fill="FFFF99"/>
          </w:tcPr>
          <w:p w14:paraId="7513B700" w14:textId="5D4930B4" w:rsidR="003553DD" w:rsidRDefault="00FD35ED" w:rsidP="00666AAC">
            <w:pPr>
              <w:jc w:val="center"/>
            </w:pPr>
            <w:r>
              <w:t>Sugerencias</w:t>
            </w:r>
          </w:p>
        </w:tc>
        <w:tc>
          <w:tcPr>
            <w:tcW w:w="1260" w:type="dxa"/>
          </w:tcPr>
          <w:p w14:paraId="106073B6" w14:textId="5995C38E" w:rsidR="003553DD" w:rsidRDefault="00E91B39" w:rsidP="00666AAC">
            <w:pPr>
              <w:jc w:val="center"/>
            </w:pPr>
            <w:r>
              <w:t>0</w:t>
            </w:r>
          </w:p>
        </w:tc>
      </w:tr>
    </w:tbl>
    <w:p w14:paraId="48D82F82" w14:textId="77777777" w:rsidR="003553DD" w:rsidRDefault="003553DD" w:rsidP="003553DD">
      <w:pPr>
        <w:jc w:val="center"/>
      </w:pPr>
    </w:p>
    <w:p w14:paraId="4F442BC0" w14:textId="77777777" w:rsidR="00204148" w:rsidRDefault="00204148" w:rsidP="003553DD">
      <w:pPr>
        <w:jc w:val="center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2287"/>
      </w:tblGrid>
      <w:tr w:rsidR="00204148" w:rsidRPr="0011022F" w14:paraId="57C4A21F" w14:textId="77777777" w:rsidTr="007C661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EF0A1F9" w14:textId="77777777" w:rsidR="00204148" w:rsidRPr="0011022F" w:rsidRDefault="00204148" w:rsidP="007C661B">
            <w:pPr>
              <w:rPr>
                <w:b/>
                <w:bCs/>
              </w:rPr>
            </w:pPr>
            <w:r w:rsidRPr="0011022F">
              <w:rPr>
                <w:b/>
                <w:bCs/>
              </w:rPr>
              <w:t>Materia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082CE90" w14:textId="77777777" w:rsidR="00204148" w:rsidRDefault="00204148" w:rsidP="007C661B">
            <w:pPr>
              <w:rPr>
                <w:b/>
                <w:bCs/>
              </w:rPr>
            </w:pPr>
            <w:r>
              <w:rPr>
                <w:b/>
                <w:bCs/>
              </w:rPr>
              <w:t>RECLAMACIONES/</w:t>
            </w:r>
          </w:p>
          <w:p w14:paraId="553B1C97" w14:textId="77777777" w:rsidR="00204148" w:rsidRPr="0011022F" w:rsidRDefault="00204148" w:rsidP="007C661B">
            <w:pPr>
              <w:rPr>
                <w:b/>
                <w:bCs/>
              </w:rPr>
            </w:pPr>
            <w:r>
              <w:rPr>
                <w:b/>
                <w:bCs/>
              </w:rPr>
              <w:t>SUGERENCIAS</w:t>
            </w:r>
          </w:p>
        </w:tc>
      </w:tr>
      <w:tr w:rsidR="00204148" w14:paraId="22C670B6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D8C743A" w14:textId="77777777" w:rsidR="00204148" w:rsidRDefault="00204148" w:rsidP="007C661B">
            <w:r>
              <w:t>Alumbrado Público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539D4E" w14:textId="6F1D27B2" w:rsidR="00204148" w:rsidRDefault="00204148" w:rsidP="007C661B">
            <w:r>
              <w:t xml:space="preserve">                                  </w:t>
            </w:r>
            <w:r w:rsidR="00E91B39">
              <w:t>0</w:t>
            </w:r>
          </w:p>
        </w:tc>
      </w:tr>
      <w:tr w:rsidR="00204148" w14:paraId="26280D61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DEB283" w14:textId="77777777" w:rsidR="00204148" w:rsidRDefault="00204148" w:rsidP="007C661B">
            <w:r>
              <w:t>Animales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7731CE3" w14:textId="38191978" w:rsidR="00204148" w:rsidRDefault="00204148" w:rsidP="007C661B">
            <w:r>
              <w:t xml:space="preserve">                                  </w:t>
            </w:r>
            <w:r w:rsidR="00E91B39">
              <w:t>1</w:t>
            </w:r>
          </w:p>
        </w:tc>
      </w:tr>
      <w:tr w:rsidR="00204148" w14:paraId="0A853771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95FEB4" w14:textId="77777777" w:rsidR="00204148" w:rsidRDefault="00204148" w:rsidP="007C661B">
            <w:r>
              <w:t>Aparcamientos públicos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A592FA2" w14:textId="41B12629" w:rsidR="00204148" w:rsidRDefault="00204148" w:rsidP="007C661B">
            <w:r>
              <w:t xml:space="preserve">                                  </w:t>
            </w:r>
            <w:r w:rsidR="00E91B39">
              <w:t>1</w:t>
            </w:r>
          </w:p>
        </w:tc>
      </w:tr>
      <w:tr w:rsidR="00204148" w:rsidRPr="0011022F" w14:paraId="26F43033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AC9882" w14:textId="77777777" w:rsidR="00204148" w:rsidRDefault="00204148" w:rsidP="007C661B">
            <w:r>
              <w:t>Basura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F637E60" w14:textId="1906A78F" w:rsidR="00204148" w:rsidRPr="0011022F" w:rsidRDefault="00204148" w:rsidP="007C661B">
            <w:r>
              <w:t xml:space="preserve">                                  </w:t>
            </w:r>
            <w:r w:rsidR="00E91B39">
              <w:t>2</w:t>
            </w:r>
          </w:p>
        </w:tc>
      </w:tr>
      <w:tr w:rsidR="00204148" w14:paraId="3A644009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E9C9CE" w14:textId="77777777" w:rsidR="00204148" w:rsidRDefault="00204148" w:rsidP="007C661B">
            <w:r>
              <w:t>Instalaciones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EF9CEF" w14:textId="5FEBD69C" w:rsidR="00204148" w:rsidRDefault="00204148" w:rsidP="007C661B">
            <w:r>
              <w:t xml:space="preserve">                                  </w:t>
            </w:r>
            <w:r w:rsidR="00E91B39">
              <w:t>2</w:t>
            </w:r>
          </w:p>
        </w:tc>
      </w:tr>
      <w:tr w:rsidR="00204148" w:rsidRPr="0011022F" w14:paraId="7F262DF7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97BFD" w14:textId="77777777" w:rsidR="00204148" w:rsidRPr="0011022F" w:rsidRDefault="00204148" w:rsidP="007C661B">
            <w:r w:rsidRPr="0011022F">
              <w:t>Parques y Jardines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66B7C" w14:textId="719B0DE7" w:rsidR="00204148" w:rsidRPr="0011022F" w:rsidRDefault="00204148" w:rsidP="007C661B">
            <w:r>
              <w:t xml:space="preserve">                                  </w:t>
            </w:r>
            <w:r w:rsidR="00E91B39">
              <w:t>4</w:t>
            </w:r>
          </w:p>
        </w:tc>
      </w:tr>
      <w:tr w:rsidR="00204148" w14:paraId="17E1A2BC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BE463A" w14:textId="77777777" w:rsidR="00204148" w:rsidRDefault="00204148" w:rsidP="007C661B">
            <w:r>
              <w:t>Plagas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9915AE" w14:textId="68E36C21" w:rsidR="00204148" w:rsidRDefault="00204148" w:rsidP="007C661B">
            <w:r>
              <w:t xml:space="preserve">                                 </w:t>
            </w:r>
            <w:r w:rsidR="00FD31DF">
              <w:t xml:space="preserve"> </w:t>
            </w:r>
            <w:r w:rsidR="00E91B39">
              <w:t>1</w:t>
            </w:r>
          </w:p>
        </w:tc>
      </w:tr>
      <w:tr w:rsidR="00204148" w14:paraId="0AC42776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8AA353A" w14:textId="3280598C" w:rsidR="00204148" w:rsidRDefault="00204148" w:rsidP="007C661B">
            <w:r>
              <w:t>Puntos de Recarga Veh.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C8E9F4" w14:textId="6F104823" w:rsidR="00204148" w:rsidRDefault="00204148" w:rsidP="007C661B">
            <w:r>
              <w:t xml:space="preserve">                                  </w:t>
            </w:r>
            <w:r w:rsidR="00E91B39">
              <w:t>2</w:t>
            </w:r>
          </w:p>
        </w:tc>
      </w:tr>
      <w:tr w:rsidR="00204148" w14:paraId="31D30BB6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2CB6C7" w14:textId="77777777" w:rsidR="00204148" w:rsidRDefault="00204148" w:rsidP="007C661B">
            <w:r>
              <w:t>Reparación vía pública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6CB7C6" w14:textId="2118A7BE" w:rsidR="00204148" w:rsidRDefault="00923DD7" w:rsidP="007C661B">
            <w:r>
              <w:t xml:space="preserve">                                 </w:t>
            </w:r>
            <w:r w:rsidR="00E91B39">
              <w:t xml:space="preserve"> 4</w:t>
            </w:r>
          </w:p>
        </w:tc>
      </w:tr>
      <w:tr w:rsidR="00204148" w:rsidRPr="0011022F" w14:paraId="67CAE50D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75045C" w14:textId="77777777" w:rsidR="00204148" w:rsidRPr="0011022F" w:rsidRDefault="00204148" w:rsidP="007C661B">
            <w:r>
              <w:t>Ruidos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C34FC97" w14:textId="614B3841" w:rsidR="00204148" w:rsidRPr="0011022F" w:rsidRDefault="00204148" w:rsidP="007C661B">
            <w:r>
              <w:t xml:space="preserve">                                  </w:t>
            </w:r>
            <w:r w:rsidR="00E91B39">
              <w:t>1</w:t>
            </w:r>
          </w:p>
        </w:tc>
      </w:tr>
      <w:tr w:rsidR="00E91B39" w:rsidRPr="0011022F" w14:paraId="779482D3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87290A" w14:textId="585E5FA6" w:rsidR="00E91B39" w:rsidRDefault="00E91B39" w:rsidP="007C661B">
            <w:r>
              <w:t>Seguridad Ciudadana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B3E1410" w14:textId="460F4515" w:rsidR="00E91B39" w:rsidRDefault="00E91B39" w:rsidP="007C661B">
            <w:r>
              <w:t xml:space="preserve">                                  4</w:t>
            </w:r>
          </w:p>
        </w:tc>
      </w:tr>
      <w:tr w:rsidR="00204148" w:rsidRPr="0011022F" w14:paraId="0E3CC20A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20667" w14:textId="77777777" w:rsidR="00204148" w:rsidRPr="0011022F" w:rsidRDefault="00204148" w:rsidP="007C661B">
            <w:r w:rsidRPr="0011022F">
              <w:t>Tráfico</w:t>
            </w:r>
            <w:r>
              <w:t xml:space="preserve"> y Movilidad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77C7FB9" w14:textId="010D07DA" w:rsidR="00204148" w:rsidRPr="0011022F" w:rsidRDefault="00204148" w:rsidP="007C661B">
            <w:r>
              <w:t xml:space="preserve">                                 </w:t>
            </w:r>
            <w:r w:rsidR="00FD31DF">
              <w:t xml:space="preserve"> </w:t>
            </w:r>
            <w:r w:rsidR="00E91B39">
              <w:t>9</w:t>
            </w:r>
          </w:p>
        </w:tc>
      </w:tr>
      <w:tr w:rsidR="00204148" w:rsidRPr="0011022F" w14:paraId="372C4A47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CA757" w14:textId="77777777" w:rsidR="00204148" w:rsidRPr="0011022F" w:rsidRDefault="00204148" w:rsidP="007C661B">
            <w:r w:rsidRPr="0011022F">
              <w:t>Trámites y gestiones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DC86CD" w14:textId="33BE974D" w:rsidR="00204148" w:rsidRPr="0011022F" w:rsidRDefault="00204148" w:rsidP="007C661B">
            <w:r>
              <w:t xml:space="preserve">                                 </w:t>
            </w:r>
            <w:r w:rsidR="00E91B39">
              <w:t xml:space="preserve">13 </w:t>
            </w:r>
          </w:p>
        </w:tc>
      </w:tr>
      <w:tr w:rsidR="00204148" w:rsidRPr="0011022F" w14:paraId="74DEA821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A5D89" w14:textId="77777777" w:rsidR="00204148" w:rsidRPr="0011022F" w:rsidRDefault="00204148" w:rsidP="007C661B">
            <w:r w:rsidRPr="0011022F">
              <w:t>Tributos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9531F25" w14:textId="7A835C7F" w:rsidR="00204148" w:rsidRPr="0011022F" w:rsidRDefault="00204148" w:rsidP="007C661B">
            <w:r>
              <w:t xml:space="preserve">                                  </w:t>
            </w:r>
            <w:r w:rsidR="00E91B39">
              <w:t>4</w:t>
            </w:r>
          </w:p>
        </w:tc>
      </w:tr>
      <w:tr w:rsidR="00204148" w:rsidRPr="0011022F" w14:paraId="1EBE249A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E4E417" w14:textId="77777777" w:rsidR="00204148" w:rsidRPr="0011022F" w:rsidRDefault="00204148" w:rsidP="007C661B">
            <w:r>
              <w:t>Vehículos abandonados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0F01A0" w14:textId="527F40EF" w:rsidR="00204148" w:rsidRDefault="00204148" w:rsidP="007C661B">
            <w:r>
              <w:t xml:space="preserve">                                  </w:t>
            </w:r>
            <w:r w:rsidR="00E91B39">
              <w:t>1</w:t>
            </w:r>
          </w:p>
        </w:tc>
      </w:tr>
      <w:tr w:rsidR="00204148" w14:paraId="558A76F8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F8EFABD" w14:textId="77777777" w:rsidR="00204148" w:rsidRDefault="00204148" w:rsidP="007C661B">
            <w:r>
              <w:t>Otros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B3619D9" w14:textId="31BF2A48" w:rsidR="00204148" w:rsidRDefault="00204148" w:rsidP="007C661B">
            <w:r>
              <w:t xml:space="preserve">                                 </w:t>
            </w:r>
            <w:r w:rsidR="00923DD7">
              <w:t>1</w:t>
            </w:r>
            <w:r w:rsidR="00E91B39">
              <w:t>2</w:t>
            </w:r>
          </w:p>
        </w:tc>
      </w:tr>
    </w:tbl>
    <w:p w14:paraId="3C02D977" w14:textId="77777777" w:rsidR="00204148" w:rsidRPr="003553DD" w:rsidRDefault="00204148" w:rsidP="00204148"/>
    <w:p w14:paraId="4B5AA173" w14:textId="77777777" w:rsidR="00204148" w:rsidRDefault="00204148" w:rsidP="003553DD">
      <w:pPr>
        <w:jc w:val="center"/>
      </w:pPr>
    </w:p>
    <w:sectPr w:rsidR="00204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14"/>
    <w:rsid w:val="00136D20"/>
    <w:rsid w:val="00204148"/>
    <w:rsid w:val="00234084"/>
    <w:rsid w:val="002E5905"/>
    <w:rsid w:val="00300C89"/>
    <w:rsid w:val="003553DD"/>
    <w:rsid w:val="00383C2E"/>
    <w:rsid w:val="003A67EF"/>
    <w:rsid w:val="00460688"/>
    <w:rsid w:val="0046494D"/>
    <w:rsid w:val="004F181F"/>
    <w:rsid w:val="00581759"/>
    <w:rsid w:val="00827D0B"/>
    <w:rsid w:val="00894754"/>
    <w:rsid w:val="00923DD7"/>
    <w:rsid w:val="009527CA"/>
    <w:rsid w:val="00982F14"/>
    <w:rsid w:val="009E77F1"/>
    <w:rsid w:val="00A44503"/>
    <w:rsid w:val="00A71067"/>
    <w:rsid w:val="00AB117E"/>
    <w:rsid w:val="00B11441"/>
    <w:rsid w:val="00B14FD3"/>
    <w:rsid w:val="00B70A44"/>
    <w:rsid w:val="00B9037C"/>
    <w:rsid w:val="00BD4DEE"/>
    <w:rsid w:val="00BF62EB"/>
    <w:rsid w:val="00C9156D"/>
    <w:rsid w:val="00CC0EC2"/>
    <w:rsid w:val="00CD4022"/>
    <w:rsid w:val="00DB10DC"/>
    <w:rsid w:val="00E91B39"/>
    <w:rsid w:val="00F623DE"/>
    <w:rsid w:val="00FD31DF"/>
    <w:rsid w:val="00FD35ED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2310"/>
  <w15:chartTrackingRefBased/>
  <w15:docId w15:val="{162DC93F-5E76-4AEA-B54F-EDF58D35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553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53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53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53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53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5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5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5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53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53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53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53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53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53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5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5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53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55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53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553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53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553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53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5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173</Words>
  <Characters>954</Characters>
  <Application>Microsoft Office Word</Application>
  <DocSecurity>0</DocSecurity>
  <Lines>7</Lines>
  <Paragraphs>2</Paragraphs>
  <ScaleCrop>false</ScaleCrop>
  <Company>Ayto La Laguna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la Paz Baez</dc:creator>
  <cp:keywords/>
  <dc:description/>
  <cp:lastModifiedBy>Marisa de la Paz Baez</cp:lastModifiedBy>
  <cp:revision>2</cp:revision>
  <dcterms:created xsi:type="dcterms:W3CDTF">2026-07-07T10:45:00Z</dcterms:created>
  <dcterms:modified xsi:type="dcterms:W3CDTF">2026-07-07T10:45:00Z</dcterms:modified>
</cp:coreProperties>
</file>